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9" w:rsidRDefault="001956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7C7AC0" wp14:editId="757DEFF0">
                <wp:simplePos x="0" y="0"/>
                <wp:positionH relativeFrom="column">
                  <wp:posOffset>-381000</wp:posOffset>
                </wp:positionH>
                <wp:positionV relativeFrom="paragraph">
                  <wp:posOffset>187325</wp:posOffset>
                </wp:positionV>
                <wp:extent cx="741045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27E" w:rsidRPr="00BB7129" w:rsidRDefault="00A9527E" w:rsidP="00A9527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outline/>
                                <w:noProof/>
                                <w:color w:val="000000"/>
                                <w:sz w:val="88"/>
                                <w:szCs w:val="8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129">
                              <w:rPr>
                                <w:rFonts w:ascii="Meiryo UI" w:eastAsia="Meiryo UI" w:hAnsi="Meiryo UI" w:cs="Meiryo UI" w:hint="eastAsia"/>
                                <w:b/>
                                <w:outline/>
                                <w:noProof/>
                                <w:color w:val="000000"/>
                                <w:sz w:val="88"/>
                                <w:szCs w:val="8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税制改正</w:t>
                            </w:r>
                            <w:r w:rsidR="00CB4740" w:rsidRPr="00BB7129">
                              <w:rPr>
                                <w:rFonts w:ascii="Meiryo UI" w:eastAsia="Meiryo UI" w:hAnsi="Meiryo UI" w:cs="Meiryo UI" w:hint="eastAsia"/>
                                <w:b/>
                                <w:outline/>
                                <w:noProof/>
                                <w:color w:val="000000"/>
                                <w:sz w:val="88"/>
                                <w:szCs w:val="8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・労働関連法</w:t>
                            </w:r>
                            <w:r w:rsidRPr="00BB7129">
                              <w:rPr>
                                <w:rFonts w:ascii="Meiryo UI" w:eastAsia="Meiryo UI" w:hAnsi="Meiryo UI" w:cs="Meiryo UI" w:hint="eastAsia"/>
                                <w:b/>
                                <w:outline/>
                                <w:noProof/>
                                <w:color w:val="000000"/>
                                <w:sz w:val="88"/>
                                <w:szCs w:val="8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C7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30pt;margin-top:14.75pt;width:583.5pt;height:2in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uPTQIAAGgEAAAOAAAAZHJzL2Uyb0RvYy54bWysVM2O2jAQvlfqO1i+lwTEdllEWNFdUVVC&#10;uyux1Z6N40CkxHZtQ0KPIFV9iL5C1XOfJy/Szw6wdNtT1Yszfx7PfN9MRtd1WZCNMDZXMqHdTkyJ&#10;kFyluVwm9OPj9M2AEuuYTFmhpEjoVlh6PX79alTpoeiplSpSYQiSSDusdEJXzulhFFm+EiWzHaWF&#10;hDNTpmQOqllGqWEVspdF1Ivjt1GlTKqN4sJaWG9bJx2H/FkmuLvPMiscKRKK2lw4TTgX/ozGIzZc&#10;GqZXOT+Uwf6hipLlEo+eUt0yx8ja5H+kKnNulFWZ63BVRirLci5CD+imG7/oZr5iWoReAI7VJ5js&#10;/0vL7zYPhuRpQntgSrISHDX7L83ue7P72ey/kmb/rdnvm90P6AQxAKzSdoh7c42brn6nahB/tFsY&#10;PQ51Zkr/RYcEfkC/PcEtakc4jJf9bty/gIvD1x30BoM4EBI9X9fGuvdClcQLCTXgM8DMNjPrUApC&#10;jyH+NammeVEETgv5mwGBrUWEoTjc9p20FXvJ1Yv60N5CpVt0Z1Q7MFbzaY4KZsy6B2YwIagaU+/u&#10;cWSFqhKqDhIlK2U+/83u40EcvJRUmLiE2k9rZgQlxQcJSi/7vasLjGhQBoMrPGHOHYszh1yXNwoj&#10;3cV2aR5EH+6Ko5gZVT5hNSb+TbiY5Hg5oe4o3rh2C7BaXEwmIQgjqZmbybnmPrUH0KP7WD8xow8U&#10;OLB3p46TyYYvmGhj/U2rJ2sHPgJNHt4WU3DmFYxzYO+wen5fzvUQ9fyDGP8CAAD//wMAUEsDBBQA&#10;BgAIAAAAIQCdRexq4QAAAAsBAAAPAAAAZHJzL2Rvd25yZXYueG1sTI/BTsMwEETvSPyDtUjcWjtB&#10;TUrIpkKtkDjSAFWPbrIkgXgdxW4b+HrcExxnZzT7Jl9NphcnGl1nGSGaKxDEla07bhDeXp9mSxDO&#10;a651b5kQvsnBqri+ynVW2zNv6VT6RoQSdplGaL0fMild1ZLRbm4H4uB92NFoH+TYyHrU51Buehkr&#10;lUijOw4fWj3QuqXqqzwahPfndZluXqTaJvwZJ/vN7qfcG8Tbm+nxAYSnyf+F4YIf0KEITAd75NqJ&#10;HmGWqLDFI8T3CxCXQKTScDkg3EXpAmSRy/8bil8AAAD//wMAUEsBAi0AFAAGAAgAAAAhALaDOJL+&#10;AAAA4QEAABMAAAAAAAAAAAAAAAAAAAAAAFtDb250ZW50X1R5cGVzXS54bWxQSwECLQAUAAYACAAA&#10;ACEAOP0h/9YAAACUAQAACwAAAAAAAAAAAAAAAAAvAQAAX3JlbHMvLnJlbHNQSwECLQAUAAYACAAA&#10;ACEABkALj00CAABoBAAADgAAAAAAAAAAAAAAAAAuAgAAZHJzL2Uyb0RvYy54bWxQSwECLQAUAAYA&#10;CAAAACEAnUXsauEAAAALAQAADwAAAAAAAAAAAAAAAACnBAAAZHJzL2Rvd25yZXYueG1sUEsFBgAA&#10;AAAEAAQA8wAAALUFAAAAAA==&#10;" filled="f" stroked="f">
                <v:textbox style="mso-fit-shape-to-text:t" inset="5.85pt,.7pt,5.85pt,.7pt">
                  <w:txbxContent>
                    <w:p w:rsidR="00A9527E" w:rsidRPr="00BB7129" w:rsidRDefault="00A9527E" w:rsidP="00A9527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outline/>
                          <w:noProof/>
                          <w:color w:val="000000"/>
                          <w:sz w:val="88"/>
                          <w:szCs w:val="8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129">
                        <w:rPr>
                          <w:rFonts w:ascii="Meiryo UI" w:eastAsia="Meiryo UI" w:hAnsi="Meiryo UI" w:cs="Meiryo UI" w:hint="eastAsia"/>
                          <w:b/>
                          <w:outline/>
                          <w:noProof/>
                          <w:color w:val="000000"/>
                          <w:sz w:val="88"/>
                          <w:szCs w:val="8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税制改正</w:t>
                      </w:r>
                      <w:r w:rsidR="00CB4740" w:rsidRPr="00BB7129">
                        <w:rPr>
                          <w:rFonts w:ascii="Meiryo UI" w:eastAsia="Meiryo UI" w:hAnsi="Meiryo UI" w:cs="Meiryo UI" w:hint="eastAsia"/>
                          <w:b/>
                          <w:outline/>
                          <w:noProof/>
                          <w:color w:val="000000"/>
                          <w:sz w:val="88"/>
                          <w:szCs w:val="8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・労働関連法</w:t>
                      </w:r>
                      <w:r w:rsidRPr="00BB7129">
                        <w:rPr>
                          <w:rFonts w:ascii="Meiryo UI" w:eastAsia="Meiryo UI" w:hAnsi="Meiryo UI" w:cs="Meiryo UI" w:hint="eastAsia"/>
                          <w:b/>
                          <w:outline/>
                          <w:noProof/>
                          <w:color w:val="000000"/>
                          <w:sz w:val="88"/>
                          <w:szCs w:val="8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CB4740">
        <w:rPr>
          <w:noProof/>
        </w:rPr>
        <w:drawing>
          <wp:anchor distT="0" distB="0" distL="114300" distR="114300" simplePos="0" relativeHeight="251640320" behindDoc="0" locked="0" layoutInCell="1" allowOverlap="1" wp14:anchorId="71470729" wp14:editId="4CEAA9BA">
            <wp:simplePos x="0" y="0"/>
            <wp:positionH relativeFrom="column">
              <wp:posOffset>6090920</wp:posOffset>
            </wp:positionH>
            <wp:positionV relativeFrom="paragraph">
              <wp:posOffset>-377352</wp:posOffset>
            </wp:positionV>
            <wp:extent cx="768350" cy="734695"/>
            <wp:effectExtent l="0" t="0" r="0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12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7B6AC25F" wp14:editId="49AF9DD6">
                <wp:simplePos x="0" y="0"/>
                <wp:positionH relativeFrom="column">
                  <wp:posOffset>-1397000</wp:posOffset>
                </wp:positionH>
                <wp:positionV relativeFrom="paragraph">
                  <wp:posOffset>-1816100</wp:posOffset>
                </wp:positionV>
                <wp:extent cx="9048115" cy="3009900"/>
                <wp:effectExtent l="0" t="0" r="63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115" cy="3009900"/>
                          <a:chOff x="-1" y="-1"/>
                          <a:chExt cx="9048397" cy="2954775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-1" y="-1"/>
                            <a:ext cx="9048397" cy="2954774"/>
                            <a:chOff x="-1" y="-1"/>
                            <a:chExt cx="9048397" cy="2954774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6283841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7134446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4593265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円/楕円 9"/>
                          <wps:cNvSpPr/>
                          <wps:spPr>
                            <a:xfrm>
                              <a:off x="5433237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円/楕円 10"/>
                          <wps:cNvSpPr/>
                          <wps:spPr>
                            <a:xfrm>
                              <a:off x="2115879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/楕円 11"/>
                          <wps:cNvSpPr/>
                          <wps:spPr>
                            <a:xfrm>
                              <a:off x="2955851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円/楕円 16"/>
                          <wps:cNvSpPr/>
                          <wps:spPr>
                            <a:xfrm>
                              <a:off x="3785190" y="1935126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 18"/>
                          <wps:cNvSpPr/>
                          <wps:spPr>
                            <a:xfrm>
                              <a:off x="-1" y="-1"/>
                              <a:ext cx="9048397" cy="2954774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円/楕円 19"/>
                          <wps:cNvSpPr/>
                          <wps:spPr>
                            <a:xfrm>
                              <a:off x="414669" y="1924493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円/楕円 20"/>
                          <wps:cNvSpPr/>
                          <wps:spPr>
                            <a:xfrm>
                              <a:off x="1286539" y="1913861"/>
                              <a:ext cx="10096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円/楕円 24"/>
                        <wps:cNvSpPr/>
                        <wps:spPr>
                          <a:xfrm>
                            <a:off x="7974419" y="1945759"/>
                            <a:ext cx="1009015" cy="100901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7E473" id="グループ化 26" o:spid="_x0000_s1026" style="position:absolute;left:0;text-align:left;margin-left:-110pt;margin-top:-143pt;width:712.45pt;height:237pt;z-index:251610624;mso-width-relative:margin;mso-height-relative:margin" coordorigin="" coordsize="90483,2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ev+AQAAKoxAAAOAAAAZHJzL2Uyb0RvYy54bWzsW81u3DYQvhfoOwi6x/pfrQTLgWHXRgEj&#10;MeIUOdMStStAIlWS67V7rIGceirQ5pBbgKKHXnrMoX0a10Ufo0NKlNfeTevdtgG64B60okgOZ4bD&#10;j6PhaPfpZVNbF5jxipLM9nZc28Ikp0VFJpn9xcujJ2Pb4gKRAtWU4My+wtx+uvfpJ7vzNsU+ndK6&#10;wMwCIoSn8zazp0K0qePwfIobxHdoiwlUlpQ1SECRTZyCoTlQb2rHd92RM6esaBnNMefw9LCrtPcU&#10;/bLEuXhelhwLq85s4E2oK1PXc3l19nZROmGonVZ5zwbagIsGVQQGHUgdIoGsGauWSDVVziinpdjJ&#10;aePQsqxyrGQAaTz3gTTHjM5aJcsknU/aQU2g2gd62phs/uzilFlVkdn+yLYIamCObr7++eb6p5vr&#10;X26u39x+870FNaCmeTtJofUxa8/aU9Y/mHQlKfllyRr5DzJZl0rBV4OC8aWwcniYuOHY8yLbyqEu&#10;cN0kcfspyKcwT7LfE8+2oBL+1NTk088W+gZJ3PX1kyiM40i2cfTQjuRwYGgoDJxrOYMPyhlsIOcD&#10;fhclfcBtqCXaQFLV94OSwtLhd9bB/5l1nE1Ri5XRcTnfvdYG47h9/dr5/Yfv4M/qzUI1G2yCpxzM&#10;Y4VBjPxxMA672fWSIPI6s0KpVpkH9jCKYJFK49CFxQlGacu4OMa0seRNZuO6rloumUUpujjhomut&#10;W8nHnNZVcVTVtSqwyflBzawLBGiQ+IcujNZ1udesJpv1hPmRXcEOtRLUnbiqsSRYkxe4hKUGRu4r&#10;lhXI4YEhlOeYCK+rmqICd3xGLvw0mxIWZQ9l9oqgpFyCfAPtnoBu2RHRtDtp+/ayK1YYOXR2/4qx&#10;rvPQQ41MiRg6NxWhbBWBGqTqR+7aayV1qpFaOqfFFZgaox1C8zY/qmCOTxAXp4gBJINdwDYjnsOl&#10;rOk8s2l/Z1tTyr5a9Vy2h7UAtbY1B4jPbP7lDDFsW/XnBFZJ4oWh3BNUIYxiHwpsseZ8sYbMmgMK&#10;dgMWDNypW9le1Pq2ZLR5BbvRvhwVqhDJYezMzgXThQPRbT2wn+V4f181g32gReKEnLW5JC61Kg34&#10;5eUrxNre0AWskWdUr8wlY+/ayp6E7s8ELSu1Eu702usbUEKi4UeAC4Dpbi9ZgItY2oAcHVDl7+Ei&#10;9oIwDAF2JBgYuIC5NXBh4AI2x22EC3hJWIKL8VpwEUZJ4I/AszRwYbyL3gUzcLGlcJGsgItkLbiI&#10;wiDwA/BSDFwYuDBwsd0vIx68jC25F/BwndcRH8JW4xiAxwCGAQwDGFsOGBDjWQYMFcN6dPwCItTR&#10;ODLhThPuxKUJd255uNNbdTwCD9fxMIIY4CIBV8V4GMbDMB7GlnsYQ8Tzjx+//e39+9u3b+Hm9td3&#10;lrde3HPN4+fhCHnpLBVSDUjxAvIl1AnUv36aSqg8hO0OAc0hqTkkNYek8lhz1WvGeoHM0AtHIx2W&#10;8MMwUTksJqlCZ3noxAd5OM5NUoVJqvgfJ1XI/JSlsAQ8XOctw/PHoyjQgOEF41GfaGeysO5nShnA&#10;UHlOBjD+G8C4S1b9SBlZfrgKPFRe6aNjmnESh6H0WlSIAjLmIuWs3Pc2XJ3fK1M4ZaFz+nV6sE7O&#10;NCmcMnPZpHDKZE6Twtmnez4yhVOBB3wQoLKA+48X5BcHi2UVc777xGLvTwAAAP//AwBQSwMEFAAG&#10;AAgAAAAhAF9ikSbhAAAADgEAAA8AAABkcnMvZG93bnJldi54bWxMj8FKw0AQhu+C77CM4K3dTdQS&#10;YzalFPVUBFtBvG2TaRKanQ3ZbZK+vZOT3v5hPr75J1tPthUD9r5xpCFaKhBIhSsbqjR8Hd4WCQgf&#10;DJWmdYQaruhhnd/eZCYt3UifOOxDJVhCPjUa6hC6VEpf1GiNX7oOiXcn11sTeOwrWfZmZLltZazU&#10;SlrTEF+oTYfbGovz/mI1vI9m3DxEr8PufNpefw5PH9+7CLW+v5s2LyACTuEPhrk+V4ecOx3dhUov&#10;Wg2LmP3MzilZcZqZWD0+gzhyShIFMs/k/zfyXwAAAP//AwBQSwECLQAUAAYACAAAACEAtoM4kv4A&#10;AADhAQAAEwAAAAAAAAAAAAAAAAAAAAAAW0NvbnRlbnRfVHlwZXNdLnhtbFBLAQItABQABgAIAAAA&#10;IQA4/SH/1gAAAJQBAAALAAAAAAAAAAAAAAAAAC8BAABfcmVscy8ucmVsc1BLAQItABQABgAIAAAA&#10;IQD3Abev+AQAAKoxAAAOAAAAAAAAAAAAAAAAAC4CAABkcnMvZTJvRG9jLnhtbFBLAQItABQABgAI&#10;AAAAIQBfYpEm4QAAAA4BAAAPAAAAAAAAAAAAAAAAAFIHAABkcnMvZG93bnJldi54bWxQSwUGAAAA&#10;AAQABADzAAAAYAgAAAAA&#10;">
                <v:group id="グループ化 23" o:spid="_x0000_s1027" style="position:absolute;width:90483;height:29547" coordorigin="" coordsize="90483,2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円/楕円 6" o:spid="_x0000_s1028" style="position:absolute;left:62838;top:19351;width:1009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uAwwAAANoAAAAPAAAAZHJzL2Rvd25yZXYueG1sRI9Ba8JA&#10;FITvBf/D8gRvdWMRKdFNKGJFTC/VgtfX7GsSmn2b7K4x/vtuodDjMDPfMJt8NK0YyPnGsoLFPAFB&#10;XFrdcKXg4/z6+AzCB2SNrWVScCcPeTZ52GCq7Y3faTiFSkQI+xQV1CF0qZS+rMmgn9uOOHpf1hkM&#10;UbpKaoe3CDetfEqSlTTYcFyosaNtTeX36WoUfPZFf3w7umXX77AY9pdtIc+NUrPp+LIGEWgM/+G/&#10;9kErWMHvlXgDZPYDAAD//wMAUEsBAi0AFAAGAAgAAAAhANvh9svuAAAAhQEAABMAAAAAAAAAAAAA&#10;AAAAAAAAAFtDb250ZW50X1R5cGVzXS54bWxQSwECLQAUAAYACAAAACEAWvQsW78AAAAVAQAACwAA&#10;AAAAAAAAAAAAAAAfAQAAX3JlbHMvLnJlbHNQSwECLQAUAAYACAAAACEAL8y7gMMAAADaAAAADwAA&#10;AAAAAAAAAAAAAAAHAgAAZHJzL2Rvd25yZXYueG1sUEsFBgAAAAADAAMAtwAAAPcCAAAAAA==&#10;" fillcolor="#92d050" strokecolor="#92d050" strokeweight="2pt"/>
                  <v:oval id="円/楕円 7" o:spid="_x0000_s1029" style="position:absolute;left:71344;top:19351;width:1009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4bwwAAANoAAAAPAAAAZHJzL2Rvd25yZXYueG1sRI9Ba8JA&#10;FITvBf/D8oTe6kYpbYmuImKLmF6qgtdn9pkEs2+T3TWm/94VCj0OM/MNM1v0phYdOV9ZVjAeJSCI&#10;c6srLhQc9p8vHyB8QNZYWyYFv+RhMR88zTDV9sY/1O1CISKEfYoKyhCaVEqfl2TQj2xDHL2zdQZD&#10;lK6Q2uEtwk0tJ0nyJg1WHBdKbGhVUn7ZXY2CU5u12++te23aNWbd13GVyX2l1POwX05BBOrDf/iv&#10;vdEK3uFxJd4AOb8DAAD//wMAUEsBAi0AFAAGAAgAAAAhANvh9svuAAAAhQEAABMAAAAAAAAAAAAA&#10;AAAAAAAAAFtDb250ZW50X1R5cGVzXS54bWxQSwECLQAUAAYACAAAACEAWvQsW78AAAAVAQAACwAA&#10;AAAAAAAAAAAAAAAfAQAAX3JlbHMvLnJlbHNQSwECLQAUAAYACAAAACEAQIAeG8MAAADaAAAADwAA&#10;AAAAAAAAAAAAAAAHAgAAZHJzL2Rvd25yZXYueG1sUEsFBgAAAAADAAMAtwAAAPcCAAAAAA==&#10;" fillcolor="#92d050" strokecolor="#92d050" strokeweight="2pt"/>
                  <v:oval id="円/楕円 8" o:spid="_x0000_s1030" style="position:absolute;left:45932;top:19351;width:1009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ppwAAAANoAAAAPAAAAZHJzL2Rvd25yZXYueG1sRE/Pa8Iw&#10;FL4P9j+EN/A204nI6IwyZBOxXlYFr2/Nsy02L20Sa/3vzUHw+PH9ni8H04ienK8tK/gYJyCIC6tr&#10;LhUc9r/vnyB8QNbYWCYFN/KwXLy+zDHV9sp/1OehFDGEfYoKqhDaVEpfVGTQj21LHLmTdQZDhK6U&#10;2uE1hptGTpJkJg3WHBsqbGlVUXHOL0bBf5d1293WTdvuB7N+fVxlcl8rNXobvr9ABBrCU/xwb7SC&#10;uDVeiTdALu4AAAD//wMAUEsBAi0AFAAGAAgAAAAhANvh9svuAAAAhQEAABMAAAAAAAAAAAAAAAAA&#10;AAAAAFtDb250ZW50X1R5cGVzXS54bWxQSwECLQAUAAYACAAAACEAWvQsW78AAAAVAQAACwAAAAAA&#10;AAAAAAAAAAAfAQAAX3JlbHMvLnJlbHNQSwECLQAUAAYACAAAACEAMR+KacAAAADaAAAADwAAAAAA&#10;AAAAAAAAAAAHAgAAZHJzL2Rvd25yZXYueG1sUEsFBgAAAAADAAMAtwAAAPQCAAAAAA==&#10;" fillcolor="#92d050" strokecolor="#92d050" strokeweight="2pt"/>
                  <v:oval id="円/楕円 9" o:spid="_x0000_s1031" style="position:absolute;left:54332;top:19351;width:1009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/ywwAAANoAAAAPAAAAZHJzL2Rvd25yZXYueG1sRI9Ba8JA&#10;FITvBf/D8oTe6kYppY2uImKLmF6qgtdn9pkEs2+T3TWm/94VCj0OM/MNM1v0phYdOV9ZVjAeJSCI&#10;c6srLhQc9p8v7yB8QNZYWyYFv+RhMR88zTDV9sY/1O1CISKEfYoKyhCaVEqfl2TQj2xDHL2zdQZD&#10;lK6Q2uEtwk0tJ0nyJg1WHBdKbGhVUn7ZXY2CU5u12++te23aNWbd13GVyX2l1POwX05BBOrDf/iv&#10;vdEKPuBxJd4AOb8DAAD//wMAUEsBAi0AFAAGAAgAAAAhANvh9svuAAAAhQEAABMAAAAAAAAAAAAA&#10;AAAAAAAAAFtDb250ZW50X1R5cGVzXS54bWxQSwECLQAUAAYACAAAACEAWvQsW78AAAAVAQAACwAA&#10;AAAAAAAAAAAAAAAfAQAAX3JlbHMvLnJlbHNQSwECLQAUAAYACAAAACEAXlMv8sMAAADaAAAADwAA&#10;AAAAAAAAAAAAAAAHAgAAZHJzL2Rvd25yZXYueG1sUEsFBgAAAAADAAMAtwAAAPcCAAAAAA==&#10;" fillcolor="#92d050" strokecolor="#92d050" strokeweight="2pt"/>
                  <v:oval id="円/楕円 10" o:spid="_x0000_s1032" style="position:absolute;left:21158;top:19351;width:1009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lUxQAAANsAAAAPAAAAZHJzL2Rvd25yZXYueG1sRI9Ba8JA&#10;EIXvBf/DMkJvdWMppURXEdFSTC/VQq9jdkyC2dlkdxvTf985FHqb4b1575vlenStGijExrOB+SwD&#10;RVx623Bl4PO0f3gBFROyxdYzGfihCOvV5G6JufU3/qDhmColIRxzNFCn1OVax7Imh3HmO2LRLj44&#10;TLKGStuANwl3rX7MsmftsGFpqLGjbU3l9fjtDJz7oj+8H8JT1++wGF6/toU+NcbcT8fNAlSiMf2b&#10;/67frOALvfwiA+jVLwAAAP//AwBQSwECLQAUAAYACAAAACEA2+H2y+4AAACFAQAAEwAAAAAAAAAA&#10;AAAAAAAAAAAAW0NvbnRlbnRfVHlwZXNdLnhtbFBLAQItABQABgAIAAAAIQBa9CxbvwAAABUBAAAL&#10;AAAAAAAAAAAAAAAAAB8BAABfcmVscy8ucmVsc1BLAQItABQABgAIAAAAIQB+GBlUxQAAANsAAAAP&#10;AAAAAAAAAAAAAAAAAAcCAABkcnMvZG93bnJldi54bWxQSwUGAAAAAAMAAwC3AAAA+QIAAAAA&#10;" fillcolor="#92d050" strokecolor="#92d050" strokeweight="2pt"/>
                  <v:oval id="円/楕円 11" o:spid="_x0000_s1033" style="position:absolute;left:29558;top:19351;width:1009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zPwgAAANsAAAAPAAAAZHJzL2Rvd25yZXYueG1sRE9Na8JA&#10;EL0X/A/LCL3VjaWUEt0EES1ieqkWvI7ZMQlmZ5PdNab/vlso9DaP9znLfDStGMj5xrKC+SwBQVxa&#10;3XCl4Ou4fXoD4QOyxtYyKfgmD3k2eVhiqu2dP2k4hErEEPYpKqhD6FIpfVmTQT+zHXHkLtYZDBG6&#10;SmqH9xhuWvmcJK/SYMOxocaO1jWV18PNKDj3Rb//2LuXrt9gMbyf1oU8Nko9TsfVAkSgMfyL/9w7&#10;HefP4feXeIDMfgAAAP//AwBQSwECLQAUAAYACAAAACEA2+H2y+4AAACFAQAAEwAAAAAAAAAAAAAA&#10;AAAAAAAAW0NvbnRlbnRfVHlwZXNdLnhtbFBLAQItABQABgAIAAAAIQBa9CxbvwAAABUBAAALAAAA&#10;AAAAAAAAAAAAAB8BAABfcmVscy8ucmVsc1BLAQItABQABgAIAAAAIQARVLzPwgAAANsAAAAPAAAA&#10;AAAAAAAAAAAAAAcCAABkcnMvZG93bnJldi54bWxQSwUGAAAAAAMAAwC3AAAA9gIAAAAA&#10;" fillcolor="#92d050" strokecolor="#92d050" strokeweight="2pt"/>
                  <v:oval id="円/楕円 16" o:spid="_x0000_s1034" style="position:absolute;left:37851;top:19351;width:1009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S7wgAAANsAAAAPAAAAZHJzL2Rvd25yZXYueG1sRE9Na8JA&#10;EL0X+h+WKXirm0qRkroJIlWK8VIt9DpmxySYnU121xj/vVso9DaP9zmLfDStGMj5xrKCl2kCgri0&#10;uuFKwfdh/fwGwgdkja1lUnAjD3n2+LDAVNsrf9GwD5WIIexTVFCH0KVS+rImg35qO+LInawzGCJ0&#10;ldQOrzHctHKWJHNpsOHYUGNHq5rK8/5iFBz7ot/utu616z+wGDY/q0IeGqUmT+PyHUSgMfyL/9yf&#10;Os6fw+8v8QCZ3QEAAP//AwBQSwECLQAUAAYACAAAACEA2+H2y+4AAACFAQAAEwAAAAAAAAAAAAAA&#10;AAAAAAAAW0NvbnRlbnRfVHlwZXNdLnhtbFBLAQItABQABgAIAAAAIQBa9CxbvwAAABUBAAALAAAA&#10;AAAAAAAAAAAAAB8BAABfcmVscy8ucmVsc1BLAQItABQABgAIAAAAIQCevSS7wgAAANsAAAAPAAAA&#10;AAAAAAAAAAAAAAcCAABkcnMvZG93bnJldi54bWxQSwUGAAAAAAMAAwC3AAAA9gIAAAAA&#10;" fillcolor="#92d050" strokecolor="#92d050" strokeweight="2pt"/>
                  <v:roundrect id="角丸四角形 18" o:spid="_x0000_s1035" style="position:absolute;width:90483;height:29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rIxAAAANsAAAAPAAAAZHJzL2Rvd25yZXYueG1sRI9Bb8Iw&#10;DIXvSPsPkSdxg5ShTawQ0JiExA4cBhx2NI3XdDRO1WTQ7tfPByRutt7ze58Xq87X6kJtrAIbmIwz&#10;UMRFsBWXBo6HzWgGKiZki3VgMtBThNXyYbDA3IYrf9Jln0olIRxzNOBSanKtY+HIYxyHhli079B6&#10;TLK2pbYtXiXc1/opy160x4qlwWFD746K8/7XG1j33E1f9Z/76XebdTjx9uMZv4wZPnZvc1CJunQ3&#10;3663VvAFVn6RAfTyHwAA//8DAFBLAQItABQABgAIAAAAIQDb4fbL7gAAAIUBAAATAAAAAAAAAAAA&#10;AAAAAAAAAABbQ29udGVudF9UeXBlc10ueG1sUEsBAi0AFAAGAAgAAAAhAFr0LFu/AAAAFQEAAAsA&#10;AAAAAAAAAAAAAAAAHwEAAF9yZWxzLy5yZWxzUEsBAi0AFAAGAAgAAAAhAETkysjEAAAA2wAAAA8A&#10;AAAAAAAAAAAAAAAABwIAAGRycy9kb3ducmV2LnhtbFBLBQYAAAAAAwADALcAAAD4AgAAAAA=&#10;" fillcolor="#92d050" stroked="f" strokeweight="2pt"/>
                  <v:oval id="円/楕円 19" o:spid="_x0000_s1036" style="position:absolute;left:4146;top:19244;width:10097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DJwgAAANsAAAAPAAAAZHJzL2Rvd25yZXYueG1sRE9Na8JA&#10;EL0L/Q/LFHqrm5ZSNLpKkbaI8WIs9DpmxySYnU1215j+e1coeJvH+5z5cjCN6Mn52rKCl3ECgriw&#10;uuZSwc/+63kCwgdkjY1lUvBHHpaLh9EcU20vvKM+D6WIIexTVFCF0KZS+qIig35sW+LIHa0zGCJ0&#10;pdQOLzHcNPI1Sd6lwZpjQ4UtrSoqTvnZKDh0WbfZbtxb231i1n//rjK5r5V6ehw+ZiACDeEu/nev&#10;dZw/hdsv8QC5uAIAAP//AwBQSwECLQAUAAYACAAAACEA2+H2y+4AAACFAQAAEwAAAAAAAAAAAAAA&#10;AAAAAAAAW0NvbnRlbnRfVHlwZXNdLnhtbFBLAQItABQABgAIAAAAIQBa9CxbvwAAABUBAAALAAAA&#10;AAAAAAAAAAAAAB8BAABfcmVscy8ucmVsc1BLAQItABQABgAIAAAAIQDvIrDJwgAAANsAAAAPAAAA&#10;AAAAAAAAAAAAAAcCAABkcnMvZG93bnJldi54bWxQSwUGAAAAAAMAAwC3AAAA9gIAAAAA&#10;" fillcolor="#92d050" strokecolor="#92d050" strokeweight="2pt"/>
                  <v:oval id="円/楕円 20" o:spid="_x0000_s1037" style="position:absolute;left:12865;top:19138;width:10096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PpwQAAANsAAAAPAAAAZHJzL2Rvd25yZXYueG1sRE/Pa8Iw&#10;FL4L+x/CG3jTdCIyOqOIbGNYL6vCrs/m2RablzbJav3vzUHw+PH9Xq4H04ienK8tK3ibJiCIC6tr&#10;LhUcD1+TdxA+IGtsLJOCG3lYr15GS0y1vfIv9XkoRQxhn6KCKoQ2ldIXFRn0U9sSR+5sncEQoSul&#10;dniN4aaRsyRZSIM1x4YKW9pWVFzyf6Pg1GXdbr9z87b7xKz//ttm8lArNX4dNh8gAg3hKX64f7SC&#10;WVwfv8QfIFd3AAAA//8DAFBLAQItABQABgAIAAAAIQDb4fbL7gAAAIUBAAATAAAAAAAAAAAAAAAA&#10;AAAAAABbQ29udGVudF9UeXBlc10ueG1sUEsBAi0AFAAGAAgAAAAhAFr0LFu/AAAAFQEAAAsAAAAA&#10;AAAAAAAAAAAAHwEAAF9yZWxzLy5yZWxzUEsBAi0AFAAGAAgAAAAhALB00+nBAAAA2wAAAA8AAAAA&#10;AAAAAAAAAAAABwIAAGRycy9kb3ducmV2LnhtbFBLBQYAAAAAAwADALcAAAD1AgAAAAA=&#10;" fillcolor="#92d050" strokecolor="#92d050" strokeweight="2pt"/>
                </v:group>
                <v:oval id="円/楕円 24" o:spid="_x0000_s1038" style="position:absolute;left:79744;top:19457;width:10090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XqxAAAANsAAAAPAAAAZHJzL2Rvd25yZXYueG1sRI9Ba8JA&#10;FITvBf/D8oTe6qYiUlI3oYhKMb1UC72+Zp9JMPs22V1j/PfdQsHjMDPfMKt8NK0YyPnGsoLnWQKC&#10;uLS64UrB13H79ALCB2SNrWVScCMPeTZ5WGGq7ZU/aTiESkQI+xQV1CF0qZS+rMmgn9mOOHon6wyG&#10;KF0ltcNrhJtWzpNkKQ02HBdq7GhdU3k+XIyCn77o9x97t+j6DRbD7ntdyGOj1ON0fHsFEWgM9/B/&#10;+10rmC/g70v8ATL7BQAA//8DAFBLAQItABQABgAIAAAAIQDb4fbL7gAAAIUBAAATAAAAAAAAAAAA&#10;AAAAAAAAAABbQ29udGVudF9UeXBlc10ueG1sUEsBAi0AFAAGAAgAAAAhAFr0LFu/AAAAFQEAAAsA&#10;AAAAAAAAAAAAAAAAHwEAAF9yZWxzLy5yZWxzUEsBAi0AFAAGAAgAAAAhAM9P1erEAAAA2wAAAA8A&#10;AAAAAAAAAAAAAAAABwIAAGRycy9kb3ducmV2LnhtbFBLBQYAAAAAAwADALcAAAD4AgAAAAA=&#10;" fillcolor="#92d050" strokecolor="#92d050" strokeweight="2pt"/>
              </v:group>
            </w:pict>
          </mc:Fallback>
        </mc:AlternateContent>
      </w:r>
      <w:r w:rsidR="00626F2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D03D1C" wp14:editId="13C50EA7">
                <wp:simplePos x="0" y="0"/>
                <wp:positionH relativeFrom="column">
                  <wp:posOffset>-252730</wp:posOffset>
                </wp:positionH>
                <wp:positionV relativeFrom="paragraph">
                  <wp:posOffset>-398780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27E" w:rsidRPr="00BB7129" w:rsidRDefault="00A9527E" w:rsidP="00A9527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8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129">
                              <w:rPr>
                                <w:rFonts w:ascii="Meiryo UI" w:eastAsia="Meiryo UI" w:hAnsi="Meiryo UI" w:cs="Meiryo UI" w:hint="eastAsia"/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8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天口会計事務所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03D1C" id="テキスト ボックス 27" o:spid="_x0000_s1027" type="#_x0000_t202" style="position:absolute;left:0;text-align:left;margin-left:-19.9pt;margin-top:-31.4pt;width:2in;height:2in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+8Rw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Dh1s1TpDk0a1c6N1XyWo5A5s+6eGQwKisfwuzscWaGq&#10;hKrjjZK1Ml/+pvf+4A9WSioMXkIlNoOS4pMErxdvh5fvMKdBiONLPGDODcszg9yU1wpzPcCKaR6u&#10;3t0V3TUzqnzEfkz9izAxyfFuQl13vXbtKmC/uJhOgxPmUjM3lwvNfWqPoof4oX5kRh95cKDwVnXj&#10;yUYv6Gh9faTV040DKYErj3GLKDj2AmY6sH3cP78053Lwev5LTH4BAAD//wMAUEsDBBQABgAIAAAA&#10;IQCMovQl4QAAAAsBAAAPAAAAZHJzL2Rvd25yZXYueG1sTI/BTsMwDIbvSLxDZCQuaEsJbCql6QQM&#10;BodJg5UHyFrTVjROlWRb4ekxJ7h9ln/9/pwvRtuLA/rQOdJwOU1AIFWu7qjR8F4+TVIQIRqqTe8I&#10;NXxhgEVxepKbrHZHesPDNjaCSyhkRkMb45BJGaoWrQlTNyDx7sN5ayKPvpG1N0cut71USTKX1nTE&#10;F1oz4EOL1ed2bzU8P76mvgwvs/VKxW/cuGV5f7HU+vxsvLsFEXGMf2H41Wd1KNhp5/ZUB9FrmFzd&#10;sHpkmCsGTqjrVIHYMaiZAlnk8v8PxQ8AAAD//wMAUEsBAi0AFAAGAAgAAAAhALaDOJL+AAAA4QEA&#10;ABMAAAAAAAAAAAAAAAAAAAAAAFtDb250ZW50X1R5cGVzXS54bWxQSwECLQAUAAYACAAAACEAOP0h&#10;/9YAAACUAQAACwAAAAAAAAAAAAAAAAAvAQAAX3JlbHMvLnJlbHNQSwECLQAUAAYACAAAACEAPFe/&#10;vEcCAABtBAAADgAAAAAAAAAAAAAAAAAuAgAAZHJzL2Uyb0RvYy54bWxQSwECLQAUAAYACAAAACEA&#10;jKL0J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A9527E" w:rsidRPr="00BB7129" w:rsidRDefault="00A9527E" w:rsidP="00A9527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outline/>
                          <w:noProof/>
                          <w:color w:val="000000"/>
                          <w:sz w:val="72"/>
                          <w:szCs w:val="8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129">
                        <w:rPr>
                          <w:rFonts w:ascii="Meiryo UI" w:eastAsia="Meiryo UI" w:hAnsi="Meiryo UI" w:cs="Meiryo UI" w:hint="eastAsia"/>
                          <w:b/>
                          <w:outline/>
                          <w:noProof/>
                          <w:color w:val="000000"/>
                          <w:sz w:val="72"/>
                          <w:szCs w:val="8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天口会計事務所</w:t>
                      </w:r>
                    </w:p>
                  </w:txbxContent>
                </v:textbox>
              </v:shape>
            </w:pict>
          </mc:Fallback>
        </mc:AlternateContent>
      </w:r>
      <w:r w:rsidR="00B4289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42899" w:rsidRDefault="00B4289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42899" w:rsidRDefault="00B42899"/>
    <w:p w:rsidR="00B42899" w:rsidRDefault="00B42899"/>
    <w:p w:rsidR="00B42899" w:rsidRDefault="00B42899"/>
    <w:p w:rsidR="00B42899" w:rsidRDefault="00F73DE2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08D1CAF" wp14:editId="409206FE">
                <wp:simplePos x="0" y="0"/>
                <wp:positionH relativeFrom="column">
                  <wp:posOffset>-382772</wp:posOffset>
                </wp:positionH>
                <wp:positionV relativeFrom="paragraph">
                  <wp:posOffset>154172</wp:posOffset>
                </wp:positionV>
                <wp:extent cx="7416800" cy="5209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DE2" w:rsidRPr="00761581" w:rsidRDefault="00F73DE2" w:rsidP="00761581">
                            <w:pPr>
                              <w:ind w:left="4337" w:hangingChars="1200" w:hanging="4337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581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〜見逃していませんか</w:t>
                            </w:r>
                            <w:r w:rsidRPr="00761581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、平成２９年税制改正</w:t>
                            </w:r>
                            <w:r w:rsidRPr="00761581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労務・</w:t>
                            </w:r>
                            <w:r w:rsidRPr="00761581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助成金のポイント</w:t>
                            </w:r>
                            <w:r w:rsidRPr="00761581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1CAF" id="テキスト ボックス 1" o:spid="_x0000_s1028" type="#_x0000_t202" style="position:absolute;left:0;text-align:left;margin-left:-30.15pt;margin-top:12.15pt;width:584pt;height:4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d1TQIAAGwEAAAOAAAAZHJzL2Uyb0RvYy54bWysVEtu2zAQ3RfoHQjua8lGPrZgOXATuChg&#10;JAGcImuaomwBIoclaUvuMgaKHKJXKLrueXSRDinZcdOuim6o4cxwPu/NaHxVy5JshbEFqJT2ezEl&#10;QnHICrVK6aeH2bshJdYxlbESlEjpTlh6NXn7ZlzpRAxgDWUmDMEgyiaVTunaOZ1EkeVrIZntgRYK&#10;jTkYyRxezSrKDKswuiyjQRxfRBWYTBvgwlrU3rRGOgnx81xwd5fnVjhSphRrc+E04Vz6M5qMWbIy&#10;TK8L3pXB/qEKyQqFSY+hbphjZGOKP0LJghuwkLseBxlBnhdchB6wm378qpvFmmkRekFwrD7CZP9f&#10;WH67vTekyJA7ShSTSFGz/9o8fW+efjb7Z9LsvzX7ffP0A++k7+GqtE3w1ULjO1e/h9o/7fQWlR6F&#10;OjfSf7E/gnYEfncEW9SOcFRenvUvhjGaONrOB/FodO7DRC+vtbHugwBJvJBSg2QGjNl2bl3renDx&#10;yRTMirJEPUtK9ZsCY7YaESaie+0baQv2kquXdcBhcGhmCdkOezTQDo3VfFZgIXNm3T0zOCVYO06+&#10;u8MjL6FKKXQSJWswX/6m9/5IHlopqXDqUmo/b5gRlJQfFdJ6eTZAGIgLl+FwhCnMqWF5YlAbeQ04&#10;1kgc1hZE7+7Kg5gbkI+4HlOfE01MccycUncQr127CbheXEynwQnHUjM3VwvNfWiPowf5oX5kRndM&#10;OOTwFg7TyZJXhLS+LQPTjYO8CGx5lFtMkWV/wZEOfHfr53fm9B68Xn4Sk18AAAD//wMAUEsDBBQA&#10;BgAIAAAAIQBEBXfo4QAAAAsBAAAPAAAAZHJzL2Rvd25yZXYueG1sTI/BTsMwDIbvSLxDZCRuW7IN&#10;MlSaTh0STOLCGAhxTFvTVjRO1WRbx9PjneBkW/70+3O6Gl0nDjiE1pOB2VSBQCp91VJt4P3tcXIH&#10;IkRLle08oYETBlhllxepTSp/pFc87GItOIRCYg00MfaJlKFs0Nkw9T0S77784GzkcahlNdgjh7tO&#10;zpXS0tmW+EJje3xosPze7Z2Bnzbkm+3LOhbr288ntX3W4SPXxlxfjfk9iIhj/IPhrM/qkLFT4fdU&#10;BdEZmGi1YNTA/IbrGZip5RJEwZ3SC5BZKv//kP0CAAD//wMAUEsBAi0AFAAGAAgAAAAhALaDOJL+&#10;AAAA4QEAABMAAAAAAAAAAAAAAAAAAAAAAFtDb250ZW50X1R5cGVzXS54bWxQSwECLQAUAAYACAAA&#10;ACEAOP0h/9YAAACUAQAACwAAAAAAAAAAAAAAAAAvAQAAX3JlbHMvLnJlbHNQSwECLQAUAAYACAAA&#10;ACEAVU/HdU0CAABsBAAADgAAAAAAAAAAAAAAAAAuAgAAZHJzL2Uyb0RvYy54bWxQSwECLQAUAAYA&#10;CAAAACEARAV36OEAAAALAQAADwAAAAAAAAAAAAAAAACnBAAAZHJzL2Rvd25yZXYueG1sUEsFBgAA&#10;AAAEAAQA8wAAALUFAAAAAA==&#10;" filled="f" stroked="f">
                <v:textbox inset="5.85pt,.7pt,5.85pt,.7pt">
                  <w:txbxContent>
                    <w:p w:rsidR="00F73DE2" w:rsidRPr="00761581" w:rsidRDefault="00F73DE2" w:rsidP="00761581">
                      <w:pPr>
                        <w:ind w:left="4337" w:hangingChars="1200" w:hanging="4337"/>
                        <w:rPr>
                          <w:rFonts w:ascii="ＭＳ ゴシック" w:eastAsia="ＭＳ ゴシック" w:hAnsi="ＭＳ ゴシック"/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581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〜見逃していませんか</w:t>
                      </w:r>
                      <w:r w:rsidRPr="00761581">
                        <w:rPr>
                          <w:rFonts w:ascii="ＭＳ ゴシック" w:eastAsia="ＭＳ ゴシック" w:hAnsi="ＭＳ ゴシック"/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、平成２９年税制改正</w:t>
                      </w:r>
                      <w:r w:rsidRPr="00761581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労務・</w:t>
                      </w:r>
                      <w:r w:rsidRPr="00761581">
                        <w:rPr>
                          <w:rFonts w:ascii="ＭＳ ゴシック" w:eastAsia="ＭＳ ゴシック" w:hAnsi="ＭＳ ゴシック"/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助成金のポイント</w:t>
                      </w:r>
                      <w:r w:rsidRPr="00761581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〜</w:t>
                      </w:r>
                    </w:p>
                  </w:txbxContent>
                </v:textbox>
              </v:shape>
            </w:pict>
          </mc:Fallback>
        </mc:AlternateContent>
      </w:r>
    </w:p>
    <w:p w:rsidR="00B42899" w:rsidRDefault="00B42899"/>
    <w:p w:rsidR="00B42899" w:rsidRDefault="001956C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4C4C1FA1" wp14:editId="1F6632D7">
                <wp:simplePos x="0" y="0"/>
                <wp:positionH relativeFrom="column">
                  <wp:posOffset>247650</wp:posOffset>
                </wp:positionH>
                <wp:positionV relativeFrom="paragraph">
                  <wp:posOffset>142875</wp:posOffset>
                </wp:positionV>
                <wp:extent cx="6958208" cy="1085585"/>
                <wp:effectExtent l="0" t="0" r="0" b="63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208" cy="1085585"/>
                          <a:chOff x="123943" y="-104816"/>
                          <a:chExt cx="6770727" cy="1086244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639920" y="-104816"/>
                            <a:ext cx="625475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DE7" w:rsidRPr="006174CC" w:rsidRDefault="009648B4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</w:pPr>
                              <w:r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56"/>
                                  <w:szCs w:val="80"/>
                                </w:rPr>
                                <w:t>6</w:t>
                              </w:r>
                              <w:r w:rsidR="00D52DE7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</w:rPr>
                                <w:t>月</w:t>
                              </w:r>
                              <w:r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56"/>
                                  <w:szCs w:val="80"/>
                                </w:rPr>
                                <w:t>2</w:t>
                              </w:r>
                              <w:r w:rsidR="00D52DE7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</w:rPr>
                                <w:t>日</w:t>
                              </w:r>
                              <w:r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</w:rPr>
                                <w:t>（金</w:t>
                              </w:r>
                              <w:r w:rsidR="0044638A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</w:rPr>
                                <w:t>）</w:t>
                              </w:r>
                              <w:r w:rsidR="0044638A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36"/>
                                </w:rPr>
                                <w:t>14:00～16:30</w:t>
                              </w:r>
                              <w:r w:rsidR="0044638A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</w:rPr>
                                <w:t xml:space="preserve">　</w:t>
                              </w:r>
                              <w:r w:rsidR="0044638A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</w:rPr>
                                <w:t>開場13:30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654930" y="371828"/>
                            <a:ext cx="5843061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870" w:rsidRPr="006174CC" w:rsidRDefault="004A4870" w:rsidP="004A4870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44"/>
                                </w:rPr>
                                <w:t>ビッグウイング</w:t>
                              </w:r>
                              <w:r w:rsidR="00F5669F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48"/>
                                </w:rPr>
                                <w:t xml:space="preserve"> </w:t>
                              </w:r>
                              <w:r w:rsidR="008D1D2B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8"/>
                                </w:rPr>
                                <w:t>4F研修室</w:t>
                              </w:r>
                              <w:r w:rsidR="008D1D2B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 w:rsidR="00F5669F"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住所：山</w:t>
                              </w:r>
                              <w:r w:rsidRPr="006174CC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形市平久保100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>
                            <a:off x="123943" y="44409"/>
                            <a:ext cx="497472" cy="4699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C1FA1" id="グループ化 67" o:spid="_x0000_s1029" style="position:absolute;left:0;text-align:left;margin-left:19.5pt;margin-top:11.25pt;width:547.9pt;height:85.5pt;z-index:251619840;mso-width-relative:margin;mso-height-relative:margin" coordorigin="1239,-1048" coordsize="67707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WLAQAAMcOAAAOAAAAZHJzL2Uyb0RvYy54bWzsV81uGzcQvhfoOxB7j3e12l1pBcuB49RG&#10;ASMx6hQ5U1yutOguyZKUJedoAUYPvSa99NpTUbTXAn2bRfocneH+WFbsFk7RoAiiw4o/w+Hwm/lm&#10;yP3H66okF1ybQoqpN9gLPMIFk1kh5lPv6xfHj8YeMZaKjJZS8Kl3yY33+ODzz/ZXasJDuZBlxjUB&#10;JcJMVmrqLaxVE983bMEravak4gImc6kraqGr536m6Qq0V6UfBkHir6TOlJaMGwOjT5tJ78Dpz3PO&#10;7PM8N9yScuqBbdZ9tfvO8Osf7NPJXFO1KFhrBn0PKypaCNi0V/WUWkqWunhHVVUwLY3M7R6TlS/z&#10;vGDcnQFOMwh2TnOi5VK5s8wnq7nqYQJod3B6b7Xs2cWZJkU29ZKRRwStwEf11W/15ud680e9+eHt&#10;928IzABMKzWfgPSJVufqTLcD86aHJ1/nusJ/OBNZO4Ave4D52hIGg0kaj8MAQoLB3CAYx/E4blzA&#10;FuAnXDcIh2k09AgIPBoE0XiQdAJfdEpGo2AUgrWtkiSMIpTxOxt8NLW3bKUgsswNeObfgXe+oIo7&#10;nxiEowUvCnvwNtf11S/11e/15jtSb36sN5v66lfoE5BxqLl1iCGx6ycSj9yNGxi8A8pkmKYhBO8u&#10;JD2qYRyNYhBAQFLAL3Sg9njQidLGnnBZEWxMPQ20cNFKL06NbaDrRHB/IY+LsoRxOikFWYHfhqD+&#10;1gwoLwWOcEeyVg1i3RzCtexlyRslX/EcgsyFBQ44evOjUpMLCsSkjHFhHQxOL0ijVA5GPGRhK39j&#10;1UMWN+fodpbC9ourQkjtTr9jdvZNZ3LeyEMMbp0bm3Y9Wzt2DTsfz2R2Ca7XsklFRrHjApxySo09&#10;oxpyD/gR8ql9Dp+8lAC+bFseWUj96q5xlIeohlmPrCCXTT3z7ZJq7pHySwHxng6iCJOf60TxCINJ&#10;b8/MtmfEsjqS4JUBZG7FXBPlbdk1cy2rl5B2D3FXmKKCwd5Tz3bNI9tkWEjbjB8eOiFId4raU3Gu&#10;GKpGJ2HIvVi/pFq1cWkhop/JjmF0shOejSyuFPJwaWVeuNhFnBtUW/yB7ZiuPgTtIZW1OfN+2o87&#10;10O6eBDt4ygdArxA6uFoMA6dHiBcmwbjcTQMEnASsj4J0iRw1ewT63viNilrh7S3c81/zHpXl27i&#10;8xPrPwrWx32xf3t97f/502v4IzB4u7q3vXtq+tY1J4LknOLiG25H6SgawS5I7ShJ03+iNi/LQhm8&#10;lryTNLHs47CRZZFhWXcdPZ/11TcIngRQ3sEAyB23xJoK398G2prf1Dh3VcHQNndU+fCuctkxzxmw&#10;oBlvin8cwK/bHa/9eC9wtpSiK8fbF4Gmdvwtqz/0RaDs7y73XgQ+4rLPrP4/FX53+4fXkguh9mWH&#10;z7HtPrS3358HfwEAAP//AwBQSwMEFAAGAAgAAAAhAHfWHs3gAAAACgEAAA8AAABkcnMvZG93bnJl&#10;di54bWxMj01Lw0AQhu+C/2EZwZvdfBixMZtSinoqgq0g3qbZaRKa3Q3ZbZL+e6cnvc3wDu88T7Ga&#10;TSdGGnzrrIJ4EYEgWznd2lrB1/7t4RmED2g1ds6Sggt5WJW3NwXm2k32k8ZdqAWXWJ+jgiaEPpfS&#10;Vw0Z9AvXk+Xs6AaDgdehlnrAictNJ5MoepIGW8sfGuxp01B12p2NgvcJp3Uav47b03Fz+dlnH9/b&#10;mJS6v5vXLyACzeHvGK74jA4lMx3c2WovOgXpklWCgiTJQFzzOH1klwNPyzQDWRbyv0L5CwAA//8D&#10;AFBLAQItABQABgAIAAAAIQC2gziS/gAAAOEBAAATAAAAAAAAAAAAAAAAAAAAAABbQ29udGVudF9U&#10;eXBlc10ueG1sUEsBAi0AFAAGAAgAAAAhADj9If/WAAAAlAEAAAsAAAAAAAAAAAAAAAAALwEAAF9y&#10;ZWxzLy5yZWxzUEsBAi0AFAAGAAgAAAAhAG4iFVYsBAAAxw4AAA4AAAAAAAAAAAAAAAAALgIAAGRy&#10;cy9lMm9Eb2MueG1sUEsBAi0AFAAGAAgAAAAhAHfWHs3gAAAACgEAAA8AAAAAAAAAAAAAAAAAhgYA&#10;AGRycy9kb3ducmV2LnhtbFBLBQYAAAAABAAEAPMAAACTBwAAAAA=&#10;">
                <v:shape id="テキスト ボックス 42" o:spid="_x0000_s1030" type="#_x0000_t202" style="position:absolute;left:6399;top:-1048;width:62547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D52DE7" w:rsidRPr="006174CC" w:rsidRDefault="009648B4">
                        <w:pP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</w:pPr>
                        <w:r w:rsidRPr="006174CC">
                          <w:rPr>
                            <w:rFonts w:ascii="Meiryo UI" w:eastAsia="Meiryo UI" w:hAnsi="Meiryo UI" w:cs="Meiryo UI" w:hint="eastAsia"/>
                            <w:b/>
                            <w:sz w:val="56"/>
                            <w:szCs w:val="80"/>
                          </w:rPr>
                          <w:t>6</w:t>
                        </w:r>
                        <w:r w:rsidR="00D52DE7" w:rsidRPr="006174CC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</w:rPr>
                          <w:t>月</w:t>
                        </w:r>
                        <w:r w:rsidRPr="006174CC">
                          <w:rPr>
                            <w:rFonts w:ascii="Meiryo UI" w:eastAsia="Meiryo UI" w:hAnsi="Meiryo UI" w:cs="Meiryo UI" w:hint="eastAsia"/>
                            <w:b/>
                            <w:sz w:val="56"/>
                            <w:szCs w:val="80"/>
                          </w:rPr>
                          <w:t>2</w:t>
                        </w:r>
                        <w:r w:rsidR="00D52DE7" w:rsidRPr="006174CC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</w:rPr>
                          <w:t>日</w:t>
                        </w:r>
                        <w:r w:rsidRPr="006174CC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</w:rPr>
                          <w:t>（金</w:t>
                        </w:r>
                        <w:r w:rsidR="0044638A" w:rsidRPr="006174CC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</w:rPr>
                          <w:t>）</w:t>
                        </w:r>
                        <w:r w:rsidR="0044638A" w:rsidRPr="006174CC">
                          <w:rPr>
                            <w:rFonts w:ascii="Meiryo UI" w:eastAsia="Meiryo UI" w:hAnsi="Meiryo UI" w:cs="Meiryo UI" w:hint="eastAsia"/>
                            <w:b/>
                            <w:sz w:val="36"/>
                          </w:rPr>
                          <w:t>14:00～16:30</w:t>
                        </w:r>
                        <w:r w:rsidR="0044638A" w:rsidRPr="006174CC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</w:rPr>
                          <w:t xml:space="preserve">　</w:t>
                        </w:r>
                        <w:r w:rsidR="0044638A" w:rsidRPr="006174CC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</w:rPr>
                          <w:t>開場13:30</w:t>
                        </w:r>
                      </w:p>
                    </w:txbxContent>
                  </v:textbox>
                </v:shape>
                <v:shape id="テキスト ボックス 48" o:spid="_x0000_s1031" type="#_x0000_t202" style="position:absolute;left:6549;top:3718;width:58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4A4870" w:rsidRPr="006174CC" w:rsidRDefault="004A4870" w:rsidP="004A4870">
                        <w:pP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6174CC">
                          <w:rPr>
                            <w:rFonts w:ascii="Meiryo UI" w:eastAsia="Meiryo UI" w:hAnsi="Meiryo UI" w:cs="Meiryo UI" w:hint="eastAsia"/>
                            <w:b/>
                            <w:sz w:val="44"/>
                          </w:rPr>
                          <w:t>ビッグウイング</w:t>
                        </w:r>
                        <w:r w:rsidR="00F5669F" w:rsidRPr="006174CC">
                          <w:rPr>
                            <w:rFonts w:ascii="Meiryo UI" w:eastAsia="Meiryo UI" w:hAnsi="Meiryo UI" w:cs="Meiryo UI" w:hint="eastAsia"/>
                            <w:b/>
                            <w:sz w:val="48"/>
                          </w:rPr>
                          <w:t xml:space="preserve"> </w:t>
                        </w:r>
                        <w:r w:rsidR="008D1D2B" w:rsidRPr="006174CC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8"/>
                          </w:rPr>
                          <w:t>4F研修室</w:t>
                        </w:r>
                        <w:r w:rsidR="008D1D2B" w:rsidRPr="006174CC">
                          <w:rPr>
                            <w:rFonts w:ascii="Meiryo UI" w:eastAsia="Meiryo UI" w:hAnsi="Meiryo UI" w:cs="Meiryo UI" w:hint="eastAsia"/>
                            <w:b/>
                            <w:sz w:val="36"/>
                          </w:rPr>
                          <w:t xml:space="preserve">　</w:t>
                        </w:r>
                        <w:r w:rsidR="00F5669F" w:rsidRPr="006174CC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住所：山</w:t>
                        </w:r>
                        <w:r w:rsidRPr="006174CC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形市平久保100</w:t>
                        </w:r>
                      </w:p>
                    </w:txbxContent>
                  </v:textbox>
                </v:shape>
                <v:oval id="円/楕円 52" o:spid="_x0000_s1032" style="position:absolute;left:1239;top:444;width:4975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2ZxQAAANsAAAAPAAAAZHJzL2Rvd25yZXYueG1sRI9Ba8JA&#10;FITvhf6H5RV6000tlhpdRYRii5eaBsHbM/tMQrNvQ3abrP/eFYQeh5n5hlmsgmlET52rLSt4GScg&#10;iAuray4V5D8fo3cQziNrbCyTggs5WC0fHxaYajvwnvrMlyJC2KWooPK+TaV0RUUG3di2xNE7286g&#10;j7Irpe5wiHDTyEmSvEmDNceFClvaVFT8Zn9GQTgdv/rZ67DbXrannsJ3fjxkuVLPT2E9B+Ep+P/w&#10;vf2pFUwncPsSf4BcXgEAAP//AwBQSwECLQAUAAYACAAAACEA2+H2y+4AAACFAQAAEwAAAAAAAAAA&#10;AAAAAAAAAAAAW0NvbnRlbnRfVHlwZXNdLnhtbFBLAQItABQABgAIAAAAIQBa9CxbvwAAABUBAAAL&#10;AAAAAAAAAAAAAAAAAB8BAABfcmVscy8ucmVsc1BLAQItABQABgAIAAAAIQDTzj2ZxQAAANsAAAAP&#10;AAAAAAAAAAAAAAAAAAcCAABkcnMvZG93bnJldi54bWxQSwUGAAAAAAMAAwC3AAAA+QIAAAAA&#10;" fillcolor="#00b050" stroked="f" strokeweight="2pt"/>
              </v:group>
            </w:pict>
          </mc:Fallback>
        </mc:AlternateContent>
      </w:r>
      <w:r w:rsidR="002062DA">
        <w:rPr>
          <w:rFonts w:hint="eastAsia"/>
          <w:noProof/>
        </w:rPr>
        <w:drawing>
          <wp:anchor distT="0" distB="0" distL="114300" distR="114300" simplePos="0" relativeHeight="251648512" behindDoc="1" locked="0" layoutInCell="1" allowOverlap="1" wp14:anchorId="7279512B" wp14:editId="332BCC3E">
            <wp:simplePos x="0" y="0"/>
            <wp:positionH relativeFrom="column">
              <wp:posOffset>-474980</wp:posOffset>
            </wp:positionH>
            <wp:positionV relativeFrom="paragraph">
              <wp:posOffset>132715</wp:posOffset>
            </wp:positionV>
            <wp:extent cx="7569200" cy="5289388"/>
            <wp:effectExtent l="0" t="0" r="0" b="698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28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3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8753B" w:rsidRDefault="001956C8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733425" cy="447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C8" w:rsidRPr="00DE2D2E" w:rsidRDefault="00DE2D2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E2D2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17.25pt;margin-top:.4pt;width:57.75pt;height:35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KgmgIAAFgFAAAOAAAAZHJzL2Uyb0RvYy54bWysVM1uEzEQviPxDpbvdJM0bSDqpgqtipCq&#10;tqJFPTteO1nh9RjbyW44NlLFQ/AKiDPPsy/C2JvdlBJxQFx27Zn5Zjzf/JycVoUiK2FdDjql/YMe&#10;JUJzyHI9T+nHu4tXrylxnumMKdAipWvh6Onk5YuT0ozFABagMmEJOtFuXJqULrw34yRxfCEK5g7A&#10;CI1KCbZgHq92nmSWlei9UMmg1ztOSrCZscCFcyg9b5R0Ev1LKbi/ltIJT1RK8W0+fm38zsI3mZyw&#10;8dwys8j59hnsH15RsFxj0M7VOfOMLG3+h6si5xYcSH/AoUhAypyLmANm0+89y+Z2wYyIuSA5znQ0&#10;uf/nll+tbizJM6zdiBLNCqxRvXmsH77XDz/rzVdSb77Vm0398APvBG2QsNK4MeJuDSJ99RYqBLdy&#10;h8LAQyVtEf6YIUE9Ur/u6BaVJxyFo8PD4eCIEo6q4XB0PDoKXpId2Fjn3wkoSDik1GI1I8lsdel8&#10;Y9qahFgaLnKlYkWV/k2APoMkCS9vXhhPfq1EsFP6g5BIAr5pEAPE9hNnypIVw8bJPsX8ohe0DBCJ&#10;kTpQfx9I+Ra0tQ0wEVuyA/b2AXfROusYEbTvgEWuwf4dLBv7Nusm15C2r2ZVrHikO0hmkK2xlhaa&#10;8XCGX+TI+CVz/oZZnAcsH864v8aPVFCmFLYnShZgv+yTB3tsU9RSUuJ8pdR9XjIrKFHvNTbwm/5w&#10;GAYyXoZHowFe7FPN7KlGL4szwEr0cZsYHo/B3qv2KC0U97gKpiEqqpjmGDulvj2e+WbqcZVwMZ1G&#10;IxxBw/ylvjU8uA4sh366q+6ZNdum89itV9BOIhs/673GNiA1TJceZB4bc8fqln8c39ja21UT9sPT&#10;e7TaLcTJLwAAAP//AwBQSwMEFAAGAAgAAAAhALbmkjfeAAAABgEAAA8AAABkcnMvZG93bnJldi54&#10;bWxMjzFPwzAUhHck/oP1kFgQdUoaWoW8VBUSDB0obRlgc+LXJCJ+jmy3Df8ed4LxdKe774rlaHpx&#10;Iuc7ywjTSQKCuLa64wbhY/9yvwDhg2KtesuE8EMeluX1VaFybc+8pdMuNCKWsM8VQhvCkEvp65aM&#10;8hM7EEfvYJ1RIUrXSO3UOZabXj4kyaM0quO40KqBnluqv3dHg7Cfbas7nb0uPtNu9fa+nm++1u6A&#10;eHszrp5ABBrDXxgu+BEdyshU2SNrL3qEdJbFJELkv7hZEp9VCPNpCrIs5H/88hcAAP//AwBQSwEC&#10;LQAUAAYACAAAACEAtoM4kv4AAADhAQAAEwAAAAAAAAAAAAAAAAAAAAAAW0NvbnRlbnRfVHlwZXNd&#10;LnhtbFBLAQItABQABgAIAAAAIQA4/SH/1gAAAJQBAAALAAAAAAAAAAAAAAAAAC8BAABfcmVscy8u&#10;cmVsc1BLAQItABQABgAIAAAAIQAG+0KgmgIAAFgFAAAOAAAAAAAAAAAAAAAAAC4CAABkcnMvZTJv&#10;RG9jLnhtbFBLAQItABQABgAIAAAAIQC25pI33gAAAAYBAAAPAAAAAAAAAAAAAAAAAPQEAABkcnMv&#10;ZG93bnJldi54bWxQSwUGAAAAAAQABADzAAAA/wUAAAAA&#10;" filled="f" stroked="f" strokeweight="2pt">
                <v:textbox>
                  <w:txbxContent>
                    <w:p w:rsidR="001956C8" w:rsidRPr="00DE2D2E" w:rsidRDefault="00DE2D2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8"/>
                        </w:rPr>
                      </w:pPr>
                      <w:r w:rsidRPr="00DE2D2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C8753B" w:rsidRDefault="004B7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2473679" wp14:editId="71019286">
                <wp:simplePos x="0" y="0"/>
                <wp:positionH relativeFrom="column">
                  <wp:posOffset>736600</wp:posOffset>
                </wp:positionH>
                <wp:positionV relativeFrom="paragraph">
                  <wp:posOffset>127000</wp:posOffset>
                </wp:positionV>
                <wp:extent cx="5276850" cy="901700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8E4C" id="正方形/長方形 69" o:spid="_x0000_s1026" style="position:absolute;left:0;text-align:left;margin-left:58pt;margin-top:10pt;width:415.5pt;height:7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imrgIAAJAFAAAOAAAAZHJzL2Uyb0RvYy54bWysVM1uEzEQviPxDpbvdHejpj9RN1XUqgip&#10;aita1LPjtZOVvB5jO9mE94AHgDNnxIHHoRJvwdje3ZSCOCBycMY7M9/MfJ6Zk9NNo8haWFeDLmmx&#10;l1MiNIeq1ouSvrm7eHFEifNMV0yBFiXdCkdPp8+fnbRmIkawBFUJSxBEu0lrSrr03kyyzPGlaJjb&#10;AyM0KiXYhnm82kVWWdYieqOyUZ4fZC3Yyljgwjn8ep6UdBrxpRTcX0vphCeqpJibj6eN5zyc2fSE&#10;TRaWmWXNuzTYP2TRsFpj0AHqnHlGVrb+DaqpuQUH0u9xaDKQsuYi1oDVFPmTam6XzIhYC5LjzECT&#10;+3+w/Gp9Y0ldlfTgmBLNGnyjh8+fHj58/f7tY/bj/ZckEdQiVa1xE/S4NTe2uzkUQ90baZvwjxWR&#10;TaR3O9ArNp5w/DgeHR4cjfEVOOqO8+Iwj/xnO29jnX8poCFBKKnF54ussvWl8xgRTXuTEMyBqquL&#10;Wql4CS0jzpQla4aPPV8UIWP0+MVK6WCrIXgldfiShcJSKVHyWyWCndKvhUR2MPlRTCT25S4I41xo&#10;XyTVklUixR7n+Ouj92nFXCJgQJYYf8DuAHrLBNJjpyw7++AqYlsPzvnfEkvOg0eMDNoPzk2twf4J&#10;QGFVXeRk35OUqAkszaHaYu9YSEPlDL+o8dkumfM3zOIU4UvjZvDXeEgFbUmhkyhZgn33p+/BHpsb&#10;tZS0OJUldW9XzApK1CuNbX9c7O+HMY6X/fHhCC/2sWb+WKNXzRlgLxS4gwyPYrD3qhelheYeF8gs&#10;REUV0xxjl5R721/OfNoWuIK4mM2iGY6uYf5S3xoewAOroS3vNvfMmq53PXb9FfQTzCZPWjjZBk8N&#10;s5UHWcf+3vHa8Y1jHxunW1Fhrzy+R6vdIp3+BAAA//8DAFBLAwQUAAYACAAAACEADfcZGNwAAAAK&#10;AQAADwAAAGRycy9kb3ducmV2LnhtbExPy07DMBC8I/EP1iJxo04LTSDEqRCCinKjbTi78ZJE2OsQ&#10;O234e5YT3GY0o3kUq8lZccQhdJ4UzGcJCKTam44aBfvd89UtiBA1GW09oYJvDLAqz88KnRt/ojc8&#10;bmMjOIRCrhW0Mfa5lKFu0ekw8z0Sax9+cDoyHRppBn3icGflIklS6XRH3NDqHh9brD+3o1MwLrPN&#10;0/T+tb6ukip7rezyJa57pS4vpod7EBGn+GeG3/k8HUredPAjmSAs83nKX6ICrgHBhrubjMGBlXSR&#10;gCwL+f9C+QMAAP//AwBQSwECLQAUAAYACAAAACEAtoM4kv4AAADhAQAAEwAAAAAAAAAAAAAAAAAA&#10;AAAAW0NvbnRlbnRfVHlwZXNdLnhtbFBLAQItABQABgAIAAAAIQA4/SH/1gAAAJQBAAALAAAAAAAA&#10;AAAAAAAAAC8BAABfcmVscy8ucmVsc1BLAQItABQABgAIAAAAIQAsK7imrgIAAJAFAAAOAAAAAAAA&#10;AAAAAAAAAC4CAABkcnMvZTJvRG9jLnhtbFBLAQItABQABgAIAAAAIQAN9xkY3AAAAAoBAAAPAAAA&#10;AAAAAAAAAAAAAAgFAABkcnMvZG93bnJldi54bWxQSwUGAAAAAAQABADzAAAAEQYAAAAA&#10;" fillcolor="white [3212]" stroked="f" strokeweight="2pt"/>
            </w:pict>
          </mc:Fallback>
        </mc:AlternateContent>
      </w:r>
    </w:p>
    <w:p w:rsidR="00C8753B" w:rsidRDefault="001956C8"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D70C1CB" wp14:editId="49C7816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733425" cy="447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C8" w:rsidRPr="00DE2D2E" w:rsidRDefault="00DE2D2E" w:rsidP="001956C8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E2D2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C1CB" id="テキスト ボックス 21" o:spid="_x0000_s1034" type="#_x0000_t202" style="position:absolute;left:0;text-align:left;margin-left:18pt;margin-top:4.7pt;width:57.75pt;height:35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kEmwIAAFgFAAAOAAAAZHJzL2Uyb0RvYy54bWysVM1uEzEQviPxDpbvdJM0bSDqpgqtipAq&#10;WtGinh2v3aywPcZ2shuOjYR4CF4BceZ59kUYe7PbUioOiMuuPTPf/Hwz46PjWiuyFs6XYHI63BtQ&#10;IgyHojS3Of1wffbiJSU+MFMwBUbkdCM8PZ49f3ZU2akYwRJUIRxBJ8ZPK5vTZQh2mmWeL4Vmfg+s&#10;MKiU4DQLeHW3WeFYhd61ykaDwWFWgSusAy68R+lpq6Sz5F9KwcOFlF4EonKKuYX0dem7iN9sdsSm&#10;t47ZZcl3abB/yEKz0mDQ3tUpC4ysXPmHK11yBx5k2OOgM5Cy5CLVgNUMB4+quVoyK1ItSI63PU3+&#10;/7nl79aXjpRFTkdDSgzT2KNm+6W5+97c/Wy2X0mz/dZst83dD7wTtEHCKuuniLuyiAz1a6ix8Z3c&#10;ozDyUEun4x8rJKhH6jc93aIOhKNwsr8/Hh1QwlE1Hk8OJwfRS3YPts6HNwI0iYecOuxmIpmtz31o&#10;TTuTGMvAWalU6qgyvwnQZ5RkMfM2w3QKGyWinTLvhUQSMKdRCpDGT5woR9YMB6f4mOpLXtAyQiRG&#10;6kHDp0AqdKCdbYSJNJI9cPAU8D5ab50iggk9UJcG3N/BsrXvqm5rjWWHelGnjh92TVtAscFeOmjX&#10;w1t+ViLj58yHS+ZwH7B9uOPhAj9SQZVT2J0oWYL7/JQ82uOYopaSCvcrp/7TijlBiXprcIBfDcfj&#10;uJDpMj6YjPDiHmoWDzVmpU8AO4EzitmlY7QPqjtKB/oGn4J5jIoqZjjGzmnojieh3Xp8SriYz5MR&#10;rqBl4dxcWR5dR5bjPF3XN8zZ3dAFnNZ30G0imz6avdY2Ig3MVwFkmQYz8tyyuuMf1zeN9u6pie/D&#10;w3uyun8QZ78AAAD//wMAUEsDBBQABgAIAAAAIQCSUQNY4QAAAAcBAAAPAAAAZHJzL2Rvd25yZXYu&#10;eG1sTI/NTsMwEITvSLyDtUhcUOuUNm0TsqkqJDj0AP3hADcn3iYR8TqK3Ta8Pe4JjqMZzXyTrQbT&#10;ijP1rrGMMBlHIIhLqxuuED4OL6MlCOcVa9VaJoQfcrDKb28ylWp74R2d974SoYRdqhBq77tUSlfW&#10;ZJQb2444eEfbG+WD7Cupe3UJ5aaVj1E0l0Y1HBZq1dFzTeX3/mQQDrNd8aDj1+XntFm/bTeL969N&#10;f0S8vxvWTyA8Df4vDFf8gA55YCrsibUTLcJ0Hq54hGQG4mrHkxhEgbBIEpB5Jv/z578AAAD//wMA&#10;UEsBAi0AFAAGAAgAAAAhALaDOJL+AAAA4QEAABMAAAAAAAAAAAAAAAAAAAAAAFtDb250ZW50X1R5&#10;cGVzXS54bWxQSwECLQAUAAYACAAAACEAOP0h/9YAAACUAQAACwAAAAAAAAAAAAAAAAAvAQAAX3Jl&#10;bHMvLnJlbHNQSwECLQAUAAYACAAAACEAHgKZBJsCAABYBQAADgAAAAAAAAAAAAAAAAAuAgAAZHJz&#10;L2Uyb0RvYy54bWxQSwECLQAUAAYACAAAACEAklEDWOEAAAAHAQAADwAAAAAAAAAAAAAAAAD1BAAA&#10;ZHJzL2Rvd25yZXYueG1sUEsFBgAAAAAEAAQA8wAAAAMGAAAAAA==&#10;" filled="f" stroked="f" strokeweight="2pt">
                <v:textbox>
                  <w:txbxContent>
                    <w:p w:rsidR="001956C8" w:rsidRPr="00DE2D2E" w:rsidRDefault="00DE2D2E" w:rsidP="001956C8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8"/>
                        </w:rPr>
                      </w:pPr>
                      <w:r w:rsidRPr="00DE2D2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7BEDB0" wp14:editId="6C5A5313">
                <wp:simplePos x="0" y="0"/>
                <wp:positionH relativeFrom="column">
                  <wp:posOffset>248920</wp:posOffset>
                </wp:positionH>
                <wp:positionV relativeFrom="paragraph">
                  <wp:posOffset>130810</wp:posOffset>
                </wp:positionV>
                <wp:extent cx="511247" cy="469751"/>
                <wp:effectExtent l="0" t="0" r="3175" b="698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47" cy="46975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02F71" id="円/楕円 14" o:spid="_x0000_s1026" style="position:absolute;left:0;text-align:left;margin-left:19.6pt;margin-top:10.3pt;width:40.25pt;height:37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pdaQIAALYEAAAOAAAAZHJzL2Uyb0RvYy54bWysVF1O3DAQfq/UO1h+L0lWWSgRWbQFUVVC&#10;gAQVz7OOvbHkv9rezdIDcIMeoUdrz9GxkwVa+lT1xZnxjOfnm29ycrrTimy5D9KallYHJSXcMNtJ&#10;s27p57uLd+8pCRFMB8oa3tIHHujp4u2bk8E1fGZ7qzruCQYxoRlcS/sYXVMUgfVcQziwjhs0Cus1&#10;RFT9uug8DBhdq2JWlofFYH3nvGU8BLw9H410keMLwVm8FiLwSFRLsbaYT5/PVTqLxQk0aw+ul2wq&#10;A/6hCg3SYNKnUOcQgWy8fBVKS+ZtsCIeMKsLK4RkPPeA3VTlH93c9uB47gXBCe4JpvD/wrKr7Y0n&#10;ssPZ1ZQY0DijH4+Pxc/v3/BD8BIRGlxo0PHW3fhJCyimdnfC6/TFRsguo/rwhCrfRcLwcl5Vs/qI&#10;Eoam+vD4aF6lmMXzY+dD/MitJkloKVdKupD6hga2lyGO3nuvdB2skt2FVCorfr06U55sIc24/FDO&#10;81gxwW9uypChpbN5XSIPGCDXhIKIonbYfTBrSkCtkcQs+pzb2JQBk0OTcp9D6MccOezUgzLJzjPT&#10;plITWiM+SVrZ7gER9nakXnDsQmK0SwjxBjxyDavB/YnXeAhlsUQ7SZT01n/9233yRwqglZIBuYvl&#10;f9mA55SoTwbJcVzVdSJ7Vur50QwV/9KyemkxG31mEboKN9WxLCb/qPai8Fbf45otU1Y0gWGYewRq&#10;Us7iuFO4qIwvl9kNCe4gXppbx1LwPY53u3vwbpp1RJJc2T3PX8179E0vjV1uohUyk+EZV+RRUnA5&#10;MqOmRU7b91LPXs+/m8UvAAAA//8DAFBLAwQUAAYACAAAACEAjPF7nd8AAAAIAQAADwAAAGRycy9k&#10;b3ducmV2LnhtbEyPQUvDQBSE74L/YXmCN7tpKtGk2RQRpIgXG4PQ2yb7mgSzb0N2m2z/vduTHocZ&#10;Zr7Jd14PbMbJ9oYErFcRMKTGqJ5aAdXX28MzMOskKTkYQgEXtLArbm9ymSmz0AHn0rUslJDNpIDO&#10;uTHj3DYdamlXZkQK3slMWrogp5arSS6hXA88jqKEa9lTWOjkiK8dNj/lWQvw9fF9TjfLx/6yr2f0&#10;n9Xxu6yEuL/zL1tgDr37C8MVP6BDEZhqcyZl2SBgk8YhKSCOEmBXf50+AasFpI8J8CLn/w8UvwAA&#10;AP//AwBQSwECLQAUAAYACAAAACEAtoM4kv4AAADhAQAAEwAAAAAAAAAAAAAAAAAAAAAAW0NvbnRl&#10;bnRfVHlwZXNdLnhtbFBLAQItABQABgAIAAAAIQA4/SH/1gAAAJQBAAALAAAAAAAAAAAAAAAAAC8B&#10;AABfcmVscy8ucmVsc1BLAQItABQABgAIAAAAIQB7HipdaQIAALYEAAAOAAAAAAAAAAAAAAAAAC4C&#10;AABkcnMvZTJvRG9jLnhtbFBLAQItABQABgAIAAAAIQCM8Xud3wAAAAgBAAAPAAAAAAAAAAAAAAAA&#10;AMMEAABkcnMvZG93bnJldi54bWxQSwUGAAAAAAQABADzAAAAzwUAAAAA&#10;" fillcolor="#00b050" stroked="f" strokeweight="2pt"/>
            </w:pict>
          </mc:Fallback>
        </mc:AlternateContent>
      </w:r>
      <w:r w:rsidR="00504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E719F65" wp14:editId="77FCD51B">
                <wp:simplePos x="0" y="0"/>
                <wp:positionH relativeFrom="column">
                  <wp:posOffset>5737225</wp:posOffset>
                </wp:positionH>
                <wp:positionV relativeFrom="paragraph">
                  <wp:posOffset>152400</wp:posOffset>
                </wp:positionV>
                <wp:extent cx="418465" cy="381000"/>
                <wp:effectExtent l="0" t="0" r="635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B5051" id="円/楕円 2" o:spid="_x0000_s1026" style="position:absolute;left:0;text-align:left;margin-left:451.75pt;margin-top:12pt;width:32.95pt;height:30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engIAAIcFAAAOAAAAZHJzL2Uyb0RvYy54bWysVF1OGzEQfq/UO1h+L7ubBkojNigCUVVC&#10;gAoVz47XzlryelzbySY9ADfoEThae46OvT+BgvpQ9cXr8Xzzzc/OzMnpttFkI5xXYEpaHOSUCMOh&#10;UmZV0q93F++OKfGBmYppMKKkO+Hp6fztm5PWzsQEatCVcARJjJ+1tqR1CHaWZZ7XomH+AKwwqJTg&#10;GhZQdKuscqxF9kZnkzw/ylpwlXXAhff4et4p6TzxSyl4uJbSi0B0STG2kE6XzmU8s/kJm60cs7Xi&#10;fRjsH6JomDLodKQ6Z4GRtVMvqBrFHXiQ4YBDk4GUiouUA2ZT5H9kc1szK1IuWBxvxzL5/0fLrzY3&#10;jqiqpBNKDGvwF/18eMh+Pf7AD5nE+rTWzxB2a29cL3m8xmS30jXxi2mQbarpbqyp2AbC8XFaHE+P&#10;DinhqHp/XOR5qnm2N7bOh08CGhIvJRVaK+tj1mzGNpc+oE9ED6j47EGr6kJpnYTYKeJMO7Jh+I+X&#10;qyLGjBbPUNpErIFo1anjSxZT65JJt7DTIuK0+SIkFgXDn6RAUjvunTDOhQlFp6pZJTrfh5jckN1o&#10;kWJJhJFZov+Ruyd4nsDA3UXZ46OpSN08Gud/C6wzHi2SZzBhNG6UAfcagcases8dfihSV5pYpSVU&#10;O2wZB90secsvFP65S+bDDXM4PDhmuBDCNR5SQ1tS6G+U1OC+v/Ye8djTqKWkxWEsqf+2Zk5Qoj8b&#10;7PaPxXQapzcJ08MPExTcU83yqcasmzPAXihw9VierhEf9HCVDpp73BuL6BVVzHD0XVIe3CCchW5J&#10;4ObhYrFIMJxYy8KlubU8kseqxra8294zZ/v2Ddj3VzAM7osW7rDR0sBiHUCq1N/7uvb1xmlPjdNv&#10;prhOnsoJtd+f898AAAD//wMAUEsDBBQABgAIAAAAIQD563Po4AAAAAkBAAAPAAAAZHJzL2Rvd25y&#10;ZXYueG1sTI/NTsMwEITvSLyDtUjcqEMJURLiVIgfCQ4gteUB3HibWI3XUeymoU/PcoLj7s7MflOt&#10;ZteLCcdgPSm4XSQgkBpvLLUKvravNzmIEDUZ3XtCBd8YYFVfXlS6NP5Ea5w2sRUcQqHUCroYh1LK&#10;0HTodFj4AYlvez86HXkcW2lGfeJw18tlkmTSaUv8odMDPnXYHDZHxxj5x2f2sp/O/hytTd8Oz+36&#10;favU9dX8+AAi4hz/xPCLzx6omWnnj2SC6BUUyd09SxUsU+7EgiIrUhA7BTkvZF3J/w3qHwAAAP//&#10;AwBQSwECLQAUAAYACAAAACEAtoM4kv4AAADhAQAAEwAAAAAAAAAAAAAAAAAAAAAAW0NvbnRlbnRf&#10;VHlwZXNdLnhtbFBLAQItABQABgAIAAAAIQA4/SH/1gAAAJQBAAALAAAAAAAAAAAAAAAAAC8BAABf&#10;cmVscy8ucmVsc1BLAQItABQABgAIAAAAIQAsoPdengIAAIcFAAAOAAAAAAAAAAAAAAAAAC4CAABk&#10;cnMvZTJvRG9jLnhtbFBLAQItABQABgAIAAAAIQD563Po4AAAAAkBAAAPAAAAAAAAAAAAAAAAAPgE&#10;AABkcnMvZG93bnJldi54bWxQSwUGAAAAAAQABADzAAAABQYAAAAA&#10;" fillcolor="white [3212]" stroked="f" strokeweight="2pt"/>
            </w:pict>
          </mc:Fallback>
        </mc:AlternateContent>
      </w:r>
    </w:p>
    <w:p w:rsidR="00C8753B" w:rsidRDefault="001956C8" w:rsidP="001956C8">
      <w:pPr>
        <w:tabs>
          <w:tab w:val="left" w:pos="870"/>
        </w:tabs>
      </w:pPr>
      <w:r>
        <w:tab/>
      </w:r>
    </w:p>
    <w:p w:rsidR="00B42899" w:rsidRDefault="00DE2D2E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D70C1CB" wp14:editId="49C78161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733425" cy="4476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C8" w:rsidRPr="00DE2D2E" w:rsidRDefault="00DE2D2E" w:rsidP="001956C8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E2D2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C1CB" id="テキスト ボックス 22" o:spid="_x0000_s1035" type="#_x0000_t202" style="position:absolute;left:0;text-align:left;margin-left:15pt;margin-top:12.75pt;width:57.75pt;height:35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qqmwIAAFgFAAAOAAAAZHJzL2Uyb0RvYy54bWysVM1uEzEQviPxDpbvdJNt2kDUTRVaFSFV&#10;bUWLena8drPC6zG2k91wTKSKh+AVEGeeZ1+EsTe7LaXigLjs2jPfN+P5PTquS0VWwroCdEaHewNK&#10;hOaQF/ouox9vzl69psR5pnOmQIuMroWjx9OXL44qMxEpLEDlwhI0ot2kMhldeG8mSeL4QpTM7YER&#10;GpUSbMk8Xu1dkltWofVSJelgcJhUYHNjgQvnUHraKuk02pdScH8ppROeqIzi23z82vidh28yPWKT&#10;O8vMouC7Z7B/eEXJCo1Oe1OnzDOytMUfpsqCW3Ag/R6HMgEpCy5iDBjNcPAkmusFMyLGgslxpk+T&#10;+39m+cXqypIiz2iaUqJZiTVqtvfN5nuz+dlsv5Jm+63ZbpvND7wTxGDCKuMmyLs2yPT1W6ix8J3c&#10;oTDkoZa2DH+MkKAeU7/u0y1qTzgKx/v7o/SAEo6q0Wh8OD4IVpIHsrHOvxNQknDIqMVqxiSz1bnz&#10;LbSDBF8azgqlYkWV/k2ANoMkCS9vXxhPfq1EwCn9QUhMAr4pjQ5i+4kTZcmKYePkn2J80QoiA0Wi&#10;p540fI6kfEfaYQNNxJbsiYPniA/eenT0CNr3xLLQYP9Oli2+i7qNNYTt63kdKz7uijaHfI21tNCO&#10;hzP8rMCMnzPnr5jFecDy4Yz7S/xIBVVGYXeiZAH2y3PygMc2RS0lFc5XRt3nJbOCEvVeYwO/GY5G&#10;YSDjZXQwTvFiH2vmjzV6WZ4AVmKI28TweAx4r7qjtFDe4iqYBa+oYpqj74z67nji26nHVcLFbBZB&#10;OIKG+XN9bXgwHbIc+ummvmXW7JrOY7deQDeJbPKk91psYGqYLT3IIjZmyHOb1V3+cXxja+9WTdgP&#10;j+8R9bAQp78AAAD//wMAUEsDBBQABgAIAAAAIQAxGTyi4AAAAAgBAAAPAAAAZHJzL2Rvd25yZXYu&#10;eG1sTI/BTsMwEETvSPyDtUhcELVpm1JCNlWFBIcegLYc4ObE2yQiXkex24a/xznBbVazmnmTrQbb&#10;ihP1vnGMcDdRIIhLZxquED72z7dLED5oNrp1TAg/5GGVX15kOjXuzFs67UIlYgj7VCPUIXSplL6s&#10;yWo/cR1x9A6utzrEs6+k6fU5httWTpVaSKsbjg217uippvJ7d7QI+/m2uDHJy/Jz1qxf3zf3b1+b&#10;/oB4fTWsH0EEGsLfM4z4ER3yyFS4IxsvWoSZilMCwjRJQIz+fBQFwsNCgcwz+X9A/gsAAP//AwBQ&#10;SwECLQAUAAYACAAAACEAtoM4kv4AAADhAQAAEwAAAAAAAAAAAAAAAAAAAAAAW0NvbnRlbnRfVHlw&#10;ZXNdLnhtbFBLAQItABQABgAIAAAAIQA4/SH/1gAAAJQBAAALAAAAAAAAAAAAAAAAAC8BAABfcmVs&#10;cy8ucmVsc1BLAQItABQABgAIAAAAIQC0mYqqmwIAAFgFAAAOAAAAAAAAAAAAAAAAAC4CAABkcnMv&#10;ZTJvRG9jLnhtbFBLAQItABQABgAIAAAAIQAxGTyi4AAAAAgBAAAPAAAAAAAAAAAAAAAAAPUEAABk&#10;cnMvZG93bnJldi54bWxQSwUGAAAAAAQABADzAAAAAgYAAAAA&#10;" filled="f" stroked="f" strokeweight="2pt">
                <v:textbox>
                  <w:txbxContent>
                    <w:p w:rsidR="001956C8" w:rsidRPr="00DE2D2E" w:rsidRDefault="00DE2D2E" w:rsidP="001956C8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DE2D2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参加費</w:t>
                      </w:r>
                    </w:p>
                  </w:txbxContent>
                </v:textbox>
              </v:shape>
            </w:pict>
          </mc:Fallback>
        </mc:AlternateContent>
      </w:r>
      <w:r w:rsidR="006174C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855663</wp:posOffset>
                </wp:positionH>
                <wp:positionV relativeFrom="paragraph">
                  <wp:posOffset>142875</wp:posOffset>
                </wp:positionV>
                <wp:extent cx="4657725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4CC" w:rsidRPr="006174CC" w:rsidRDefault="006174CC">
                            <w:pPr>
                              <w:rPr>
                                <w:rFonts w:ascii="Meiryo UI" w:eastAsia="Meiryo UI" w:hAnsi="Meiryo UI"/>
                                <w:b/>
                                <w:w w:val="150"/>
                                <w:sz w:val="28"/>
                              </w:rPr>
                            </w:pPr>
                            <w:r w:rsidRPr="006174CC">
                              <w:rPr>
                                <w:rFonts w:ascii="Meiryo UI" w:eastAsia="Meiryo UI" w:hAnsi="Meiryo UI"/>
                                <w:b/>
                                <w:w w:val="150"/>
                                <w:sz w:val="28"/>
                              </w:rPr>
                              <w:t>1,000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w w:val="150"/>
                                <w:sz w:val="28"/>
                              </w:rPr>
                              <w:t>円</w:t>
                            </w:r>
                            <w:r w:rsidRPr="006174CC">
                              <w:rPr>
                                <w:rFonts w:ascii="Meiryo UI" w:eastAsia="Meiryo UI" w:hAnsi="Meiryo UI"/>
                                <w:b/>
                                <w:w w:val="150"/>
                                <w:sz w:val="28"/>
                              </w:rPr>
                              <w:t>（テキスト代）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67.4pt;margin-top:11.25pt;width:366.75pt;height:4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j3owIAAHoFAAAOAAAAZHJzL2Uyb0RvYy54bWysVM1u2zAMvg/YOwi6r05Sp+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lNKdGsxBI1m8fm4Ufz8KvZfCPN5nuz2TQPP/FM0kBXZdwErW4M2vn6HdRY9v7e&#10;4WVgoZa2DH/Mj6AeiV9vyRa1Jxwv04Px4eFoTAlH3Xh/Px3EaiRP1sY6/15ASYKQUYvFjByz1YXz&#10;GAlCe0h4TMN5oVQsqNKkyujB/ngQDbYatFA6YEVsjc5NyKiNPEp+rUTAKP1RSKQmJhAuYlOKU2XJ&#10;imE7Mc6F9jH36BfRASUxiJcYdvinqF5i3ObRvwzab43LQoON2T8LO//chyxbPBK5k3cQfT2vY08c&#10;9YWdQ77GeltoB8gZfl5gUS6Y89fM4sRgiXEL+Cv8SAVIPnQSJQuwX/92H/DYyKilpMIJzKj7smRW&#10;UKI+aGzxt8M0DSMbD+n4cIQHu6uZ72r0sjwFrMoQ943hUQx4r3pRWijvcFnMwquoYprj2xn1vXjq&#10;272Ay4aL2SyCcEgN8xf6xvDgOhQptNxtfces6frSY0dfQj+rbPKsPVtssNQwW3qQRezdwHPLasc/&#10;Dnhs6W4ZhQ2ye46op5U5/Q0AAP//AwBQSwMEFAAGAAgAAAAhANsyuX3gAAAACgEAAA8AAABkcnMv&#10;ZG93bnJldi54bWxMj0FLw0AUhO+C/2F5gje7aWpCiNmUEiiC6KG1F28v2dckNLsbs9s2+ut9nvQ4&#10;zDDzTbGezSAuNPneWQXLRQSCbON0b1sFh/ftQwbCB7QaB2dJwRd5WJe3NwXm2l3tji770AousT5H&#10;BV0IYy6lbzoy6BduJMve0U0GA8uplXrCK5ebQcZRlEqDveWFDkeqOmpO+7NR8FJt33BXxyb7Hqrn&#10;1+Nm/Dx8JErd382bJxCB5vAXhl98RoeSmWp3ttqLgfXqkdGDgjhOQHAgS7MViJqdKE1AloX8f6H8&#10;AQAA//8DAFBLAQItABQABgAIAAAAIQC2gziS/gAAAOEBAAATAAAAAAAAAAAAAAAAAAAAAABbQ29u&#10;dGVudF9UeXBlc10ueG1sUEsBAi0AFAAGAAgAAAAhADj9If/WAAAAlAEAAAsAAAAAAAAAAAAAAAAA&#10;LwEAAF9yZWxzLy5yZWxzUEsBAi0AFAAGAAgAAAAhACOnGPejAgAAegUAAA4AAAAAAAAAAAAAAAAA&#10;LgIAAGRycy9lMm9Eb2MueG1sUEsBAi0AFAAGAAgAAAAhANsyuX3gAAAACgEAAA8AAAAAAAAAAAAA&#10;AAAA/QQAAGRycy9kb3ducmV2LnhtbFBLBQYAAAAABAAEAPMAAAAKBgAAAAA=&#10;" filled="f" stroked="f" strokeweight=".5pt">
                <v:textbox>
                  <w:txbxContent>
                    <w:p w:rsidR="006174CC" w:rsidRPr="006174CC" w:rsidRDefault="006174CC">
                      <w:pPr>
                        <w:rPr>
                          <w:rFonts w:ascii="Meiryo UI" w:eastAsia="Meiryo UI" w:hAnsi="Meiryo UI"/>
                          <w:b/>
                          <w:w w:val="150"/>
                          <w:sz w:val="28"/>
                        </w:rPr>
                      </w:pPr>
                      <w:r w:rsidRPr="006174CC">
                        <w:rPr>
                          <w:rFonts w:ascii="Meiryo UI" w:eastAsia="Meiryo UI" w:hAnsi="Meiryo UI"/>
                          <w:b/>
                          <w:w w:val="150"/>
                          <w:sz w:val="28"/>
                        </w:rPr>
                        <w:t>1,000</w:t>
                      </w:r>
                      <w:r>
                        <w:rPr>
                          <w:rFonts w:ascii="Meiryo UI" w:eastAsia="Meiryo UI" w:hAnsi="Meiryo UI" w:hint="eastAsia"/>
                          <w:b/>
                          <w:w w:val="150"/>
                          <w:sz w:val="28"/>
                        </w:rPr>
                        <w:t>円</w:t>
                      </w:r>
                      <w:r w:rsidRPr="006174CC">
                        <w:rPr>
                          <w:rFonts w:ascii="Meiryo UI" w:eastAsia="Meiryo UI" w:hAnsi="Meiryo UI"/>
                          <w:b/>
                          <w:w w:val="150"/>
                          <w:sz w:val="28"/>
                        </w:rPr>
                        <w:t>（テキスト代）</w:t>
                      </w:r>
                    </w:p>
                  </w:txbxContent>
                </v:textbox>
              </v:shape>
            </w:pict>
          </mc:Fallback>
        </mc:AlternateContent>
      </w:r>
    </w:p>
    <w:p w:rsidR="00B42899" w:rsidRDefault="001956C8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B7BEDB0" wp14:editId="6C5A5313">
                <wp:simplePos x="0" y="0"/>
                <wp:positionH relativeFrom="column">
                  <wp:posOffset>258445</wp:posOffset>
                </wp:positionH>
                <wp:positionV relativeFrom="paragraph">
                  <wp:posOffset>12065</wp:posOffset>
                </wp:positionV>
                <wp:extent cx="511247" cy="469751"/>
                <wp:effectExtent l="0" t="0" r="0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47" cy="46975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B009A" id="円/楕円 15" o:spid="_x0000_s1026" style="position:absolute;left:0;text-align:left;margin-left:20.35pt;margin-top:.95pt;width:40.25pt;height:37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yEaQIAALYEAAAOAAAAZHJzL2Uyb0RvYy54bWysVEtu2zAQ3RfoHQjuG0mGnTSC5cBNkKJA&#10;kARIiqzHFGkR4K8kbTk9QG7QI/Ro7Tk6pOTEbboquqFmOMP5vHmj+dlOK7LlPkhrGlodlZRww2wr&#10;zbqhn+8v372nJEQwLShreEMfeaBni7dv5r2r+cR2VrXcEwxiQt27hnYxurooAuu4hnBkHTdoFNZr&#10;iKj6ddF66DG6VsWkLI+L3vrWect4CHh7MRjpIscXgrN4I0TgkaiGYm0xnz6fq3QWiznUaw+uk2ws&#10;A/6hCg3SYNLnUBcQgWy8fBVKS+ZtsCIeMasLK4RkPPeA3VTlH93cdeB47gXBCe4ZpvD/wrLr7a0n&#10;ssXZzSgxoHFGP56eip/fv+GH4CUi1LtQo+Odu/WjFlBM7e6E1+mLjZBdRvXxGVW+i4Th5ayqJtMT&#10;ShiapsenJ7MqxSxeHjsf4kduNUlCQ7lS0oXUN9SwvQpx8N57petglWwvpVJZ8evVufJkC2nG5Ydy&#10;lseKCX5zU4b0DZ3MpiXygAFyTSiIKGqH3QezpgTUGknMos+5jU0ZMDnUKfcFhG7IkcOOPSiT7Dwz&#10;bSw1oTXgk6SVbR8RYW8H6gXHLiVGu4IQb8Ej17Aa3J94g4dQFku0o0RJZ/3Xv90nf6QAWinpkbtY&#10;/pcNeE6J+mSQHKfVdJrInpXp7GSCij+0rA4tZqPPLUJX4aY6lsXkH9VeFN7qB1yzZcqKJjAMcw9A&#10;jcp5HHYKF5Xx5TK7IcEdxCtz51gKvsfxfvcA3o2zjkiSa7vn+at5D77ppbHLTbRCZjK84Io8Sgou&#10;R2bUuMhp+w717PXyu1n8AgAA//8DAFBLAwQUAAYACAAAACEAX7Zbtd0AAAAHAQAADwAAAGRycy9k&#10;b3ducmV2LnhtbEyOX0vDMBTF34V9h3AF31y6qputTYcIMsSXrRZhb2lzbcuam9JkbfbtzZ708fzh&#10;nF+29bpnE462MyRgtYyAIdVGddQIKL/e75+BWSdJyd4QCrighW2+uMlkqsxMB5wK17AwQjaVAlrn&#10;hpRzW7eopV2aASlkP2bU0gU5NlyNcg7juudxFK25lh2Fh1YO+NZifSrOWoCvjh9T8jB/7i67akK/&#10;L4/fRSnE3a1/fQHm0Lu/MlzxAzrkgakyZ1KW9QIeo01oBj8Bdo3jVQysErB5SoDnGf/Pn/8CAAD/&#10;/wMAUEsBAi0AFAAGAAgAAAAhALaDOJL+AAAA4QEAABMAAAAAAAAAAAAAAAAAAAAAAFtDb250ZW50&#10;X1R5cGVzXS54bWxQSwECLQAUAAYACAAAACEAOP0h/9YAAACUAQAACwAAAAAAAAAAAAAAAAAvAQAA&#10;X3JlbHMvLnJlbHNQSwECLQAUAAYACAAAACEAMft8hGkCAAC2BAAADgAAAAAAAAAAAAAAAAAuAgAA&#10;ZHJzL2Uyb0RvYy54bWxQSwECLQAUAAYACAAAACEAX7Zbtd0AAAAHAQAADwAAAAAAAAAAAAAAAADD&#10;BAAAZHJzL2Rvd25yZXYueG1sUEsFBgAAAAAEAAQA8wAAAM0FAAAAAA==&#10;" fillcolor="#00b050" stroked="f" strokeweight="2pt"/>
            </w:pict>
          </mc:Fallback>
        </mc:AlternateContent>
      </w:r>
    </w:p>
    <w:p w:rsidR="00B42899" w:rsidRDefault="008A2B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7A43173" wp14:editId="2109F341">
                <wp:simplePos x="0" y="0"/>
                <wp:positionH relativeFrom="column">
                  <wp:posOffset>-473710</wp:posOffset>
                </wp:positionH>
                <wp:positionV relativeFrom="paragraph">
                  <wp:posOffset>304800</wp:posOffset>
                </wp:positionV>
                <wp:extent cx="7874000" cy="3644900"/>
                <wp:effectExtent l="0" t="0" r="0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0" cy="364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938E" id="正方形/長方形 70" o:spid="_x0000_s1026" style="position:absolute;left:0;text-align:left;margin-left:-37.3pt;margin-top:24pt;width:620pt;height:287pt;z-index:25158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GzqQIAAJEFAAAOAAAAZHJzL2Uyb0RvYy54bWysVM1u1DAQviPxDpbvNNll221XzaJVqyKk&#10;qq1oUc9ex95EcjzG9v7xHvAAcOaMOPA4VOItGNtJti0VB8Ql8Xhmvpn5PDPHrzaNIithXQ26oIO9&#10;nBKhOZS1XhT03c3Zi0NKnGe6ZAq0KOhWOPpq+vzZ8dpMxBAqUKWwBEG0m6xNQSvvzSTLHK9Ew9we&#10;GKFRKcE2zKNoF1lp2RrRG5UN8/wgW4MtjQUunMPb06Sk04gvpeD+UkonPFEFxdx8/Nr4nYdvNj1m&#10;k4Vlpqp5mwb7hywaVmsM2kOdMs/I0tZ/QDU1t+BA+j0OTQZS1lzEGrCaQf6omuuKGRFrQXKc6Wly&#10;/w+WX6yuLKnLgo6RHs0afKO7r1/uPn3/+eNz9uvjt3QiqEWq1sZN0OPaXNlWcngMdW+kbcIfKyKb&#10;SO+2p1dsPOF4OT4cj/Icw3DUvTwYjY5QQJxs526s868FNCQcCmrx/SKtbHXufDLtTEI0B6ouz2ql&#10;ohB6RpwoS1YMX3u+GLTgD6yUDrYaglcCDDdZqCzVEk9+q0SwU/qtkEgPZj+MicTG3AVhnAvtB0lV&#10;sVKk2PtYZlda7xELjYABWWL8HrsFeFhAh52ybO2Dq4h93Tvnf0ssOfceMTJo3zs3tQb7FIDCqtrI&#10;yb4jKVETWJpDucXmsZCmyhl+VuOznTPnr5jFMcKnxtXgL/EjFawLCu2Jkgrsh6fugz12N2opWeNY&#10;FtS9XzIrKFFvNPb90WA0CnMchdH+eIiCva+Z39foZXMC2AsDXEKGx2Ow96o7SgvNLW6QWYiKKqY5&#10;xi4o97YTTnxaF7iDuJjNohnOrmH+XF8bHsADq6Etbza3zJq2dz22/QV0I8wmj1o42QZPDbOlB1nH&#10;/t7x2vKNcx8bp91RYbHcl6PVbpNOfwMAAP//AwBQSwMEFAAGAAgAAAAhAHsJJSvgAAAACwEAAA8A&#10;AABkcnMvZG93bnJldi54bWxMj8tOwzAQRfdI/IM1SOxauyGPKs2kQggqYEchrN3YTSLicYidNvw9&#10;7gqWozm699xiO5uenfToOksIq6UApqm2qqMG4eP9abEG5rwkJXtLGuFHO9iW11eFzJU905s+7X3D&#10;Qgi5XCK03g85565utZFuaQdN4Xe0o5E+nGPD1SjPIdz0PBIi5UZ2FBpaOeiHVtdf+8kgTEn28jh/&#10;fu/uKlFlr1WfPPvdgHh7M99vgHk9+z8YLvpBHcrgdLATKcd6hEUWpwFFiNdh0wVYpUkM7ICQRpEA&#10;Xhb8/4byFwAA//8DAFBLAQItABQABgAIAAAAIQC2gziS/gAAAOEBAAATAAAAAAAAAAAAAAAAAAAA&#10;AABbQ29udGVudF9UeXBlc10ueG1sUEsBAi0AFAAGAAgAAAAhADj9If/WAAAAlAEAAAsAAAAAAAAA&#10;AAAAAAAALwEAAF9yZWxzLy5yZWxzUEsBAi0AFAAGAAgAAAAhALOsUbOpAgAAkQUAAA4AAAAAAAAA&#10;AAAAAAAALgIAAGRycy9lMm9Eb2MueG1sUEsBAi0AFAAGAAgAAAAhAHsJJSvgAAAACwEAAA8AAAAA&#10;AAAAAAAAAAAAAwUAAGRycy9kb3ducmV2LnhtbFBLBQYAAAAABAAEAPMAAAAQBgAAAAA=&#10;" fillcolor="white [3212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C5BC5D" wp14:editId="5DD7F4A7">
                <wp:simplePos x="0" y="0"/>
                <wp:positionH relativeFrom="column">
                  <wp:posOffset>-97820</wp:posOffset>
                </wp:positionH>
                <wp:positionV relativeFrom="paragraph">
                  <wp:posOffset>196406</wp:posOffset>
                </wp:positionV>
                <wp:extent cx="7289800" cy="14668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35" w:rsidRPr="00F73DE2" w:rsidRDefault="00EC37BF" w:rsidP="008A2BFC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73DE2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sz w:val="32"/>
                                <w:szCs w:val="32"/>
                              </w:rPr>
                              <w:t>平成</w:t>
                            </w:r>
                            <w:r w:rsidRPr="00F73DE2">
                              <w:rPr>
                                <w:rFonts w:ascii="Meiryo UI" w:eastAsia="Meiryo UI" w:hAnsi="Meiryo UI" w:cs="Meiryo UI"/>
                                <w:b/>
                                <w:i/>
                                <w:sz w:val="32"/>
                                <w:szCs w:val="32"/>
                              </w:rPr>
                              <w:t>２９</w:t>
                            </w:r>
                            <w:r w:rsidRPr="00F73DE2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sz w:val="32"/>
                                <w:szCs w:val="32"/>
                              </w:rPr>
                              <w:t>年度</w:t>
                            </w:r>
                            <w:r w:rsidRPr="00F73DE2">
                              <w:rPr>
                                <w:rFonts w:ascii="Meiryo UI" w:eastAsia="Meiryo UI" w:hAnsi="Meiryo UI" w:cs="Meiryo UI"/>
                                <w:b/>
                                <w:i/>
                                <w:sz w:val="32"/>
                                <w:szCs w:val="32"/>
                              </w:rPr>
                              <w:t>税制改正のポイント</w:t>
                            </w:r>
                          </w:p>
                          <w:p w:rsidR="00EC37BF" w:rsidRPr="00F73DE2" w:rsidRDefault="00EC37BF" w:rsidP="00EC37BF">
                            <w:pPr>
                              <w:spacing w:line="600" w:lineRule="exact"/>
                              <w:ind w:firstLineChars="550" w:firstLine="15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DE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〜配偶者控除・設備投資に係る優遇税制に注目〜</w:t>
                            </w:r>
                          </w:p>
                          <w:p w:rsidR="00C61810" w:rsidRPr="00F73DE2" w:rsidRDefault="00E2764D" w:rsidP="00505A5F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14:05</w:t>
                            </w:r>
                            <w:r w:rsidR="005E46DC"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15:00</w:t>
                            </w:r>
                            <w:r w:rsidR="005E46DC"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37BF"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04D8" w:rsidRPr="00F73DE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審理部部長　橋本佳昭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BC5D" id="テキスト ボックス 43" o:spid="_x0000_s1037" type="#_x0000_t202" style="position:absolute;left:0;text-align:left;margin-left:-7.7pt;margin-top:15.45pt;width:574pt;height:11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nHpAIAAH0FAAAOAAAAZHJzL2Uyb0RvYy54bWysVM1OGzEQvlfqO1i+l01CCCFig1IQVSUE&#10;qFBxdrw2WdXrcW0nu+mRSKgP0Veoeu7z7It07N0NKe2Fqpdde+ab8cw3P8cnVaHISliXg05pf69H&#10;idAcslzfp/Tj7fmbMSXOM50xBVqkdC0cPZm+fnVcmokYwAJUJixBJ9pNSpPShfdmkiSOL0TB3B4Y&#10;oVEpwRbM49XeJ5llJXovVDLo9UZJCTYzFrhwDqVnjZJOo38pBfdXUjrhiUopxubj18bvPHyT6TGb&#10;3FtmFjlvw2D/EEXBco2Pbl2dMc/I0uZ/uCpybsGB9HscigSkzLmIOWA2/d6zbG4WzIiYC5LjzJYm&#10;9//c8svVtSV5ltLhPiWaFVijevNYP3yvH37Wm6+k3nyrN5v64QfeCWKQsNK4CdrdGLT01VuosPCd&#10;3KEw8FBJW4Q/ZkhQj9Svt3SLyhOOwsPB+GjcQxVHXX84Go0PYkGSJ3NjnX8noCDhkFKL9Yw0s9WF&#10;8xgKQjtIeE3Dea5UrKnSpEzpaB9d/qZBC6WDRMTuaN2ElJrQ48mvlQgYpT8IiezEDIIg9qU4VZas&#10;GHYU41xoH5OPfhEdUBKDeIlhi3+K6iXGTR7dy6D91rjINdiY/bOws09dyLLBI5E7eYejr+ZVbIuj&#10;rrJzyNZYcAvNDDnDz3MsygVz/ppZHBosJC4Cf4UfqQDJh/ZEyQLsl7/JAx57GbWUlDiEKXWfl8wK&#10;StR7jV1+1B8Ow9TGy/DgcIAXu6uZ72r0sjgFrEofV47h8RjwXnVHaaG4w30xC6+iimmOb6fUd8dT&#10;36wG3DdczGYRhHNqmL/QN4YH16FIoeVuqztmTduXHlv6ErpxZZNn7dlgg6WG2dKDzGPvBp4bVlv+&#10;ccZjS7f7KCyR3XtEPW3N6S8AAAD//wMAUEsDBBQABgAIAAAAIQCVfjOg4wAAAAsBAAAPAAAAZHJz&#10;L2Rvd25yZXYueG1sTI/BbsIwEETvlfoP1iL1Bk5CiSCNg1AkVKlqD1AuvW1ik0TY6zQ2kPbra070&#10;uJqnmbf5ejSaXdTgOksC4lkETFFtZUeNgMPndroE5jySRG1JCfhRDtbF40OOmbRX2qnL3jcslJDL&#10;UEDrfZ9x7upWGXQz2ysK2dEOBn04h4bLAa+h3GieRFHKDXYUFlrsVdmq+rQ/GwFv5fYDd1Vilr+6&#10;fH0/bvrvw9dCiKfJuHkB5tXo7zDc9IM6FMGpsmeSjmkB03jxHFAB82gF7AbE8yQFVglI0ngFvMj5&#10;/x+KPwAAAP//AwBQSwECLQAUAAYACAAAACEAtoM4kv4AAADhAQAAEwAAAAAAAAAAAAAAAAAAAAAA&#10;W0NvbnRlbnRfVHlwZXNdLnhtbFBLAQItABQABgAIAAAAIQA4/SH/1gAAAJQBAAALAAAAAAAAAAAA&#10;AAAAAC8BAABfcmVscy8ucmVsc1BLAQItABQABgAIAAAAIQBN/BnHpAIAAH0FAAAOAAAAAAAAAAAA&#10;AAAAAC4CAABkcnMvZTJvRG9jLnhtbFBLAQItABQABgAIAAAAIQCVfjOg4wAAAAsBAAAPAAAAAAAA&#10;AAAAAAAAAP4EAABkcnMvZG93bnJldi54bWxQSwUGAAAAAAQABADzAAAADgYAAAAA&#10;" filled="f" stroked="f" strokeweight=".5pt">
                <v:textbox>
                  <w:txbxContent>
                    <w:p w:rsidR="005B7A35" w:rsidRPr="00F73DE2" w:rsidRDefault="00EC37BF" w:rsidP="008A2BFC">
                      <w:pPr>
                        <w:spacing w:line="600" w:lineRule="exact"/>
                        <w:ind w:firstLineChars="100" w:firstLine="320"/>
                        <w:rPr>
                          <w:rFonts w:ascii="Meiryo UI" w:eastAsia="Meiryo UI" w:hAnsi="Meiryo UI" w:cs="Meiryo UI"/>
                          <w:b/>
                          <w:i/>
                          <w:sz w:val="32"/>
                          <w:szCs w:val="32"/>
                        </w:rPr>
                      </w:pPr>
                      <w:r w:rsidRPr="00F73DE2">
                        <w:rPr>
                          <w:rFonts w:ascii="Meiryo UI" w:eastAsia="Meiryo UI" w:hAnsi="Meiryo UI" w:cs="Meiryo UI" w:hint="eastAsia"/>
                          <w:b/>
                          <w:i/>
                          <w:sz w:val="32"/>
                          <w:szCs w:val="32"/>
                        </w:rPr>
                        <w:t>平成</w:t>
                      </w:r>
                      <w:r w:rsidRPr="00F73DE2">
                        <w:rPr>
                          <w:rFonts w:ascii="Meiryo UI" w:eastAsia="Meiryo UI" w:hAnsi="Meiryo UI" w:cs="Meiryo UI"/>
                          <w:b/>
                          <w:i/>
                          <w:sz w:val="32"/>
                          <w:szCs w:val="32"/>
                        </w:rPr>
                        <w:t>２９</w:t>
                      </w:r>
                      <w:r w:rsidRPr="00F73DE2">
                        <w:rPr>
                          <w:rFonts w:ascii="Meiryo UI" w:eastAsia="Meiryo UI" w:hAnsi="Meiryo UI" w:cs="Meiryo UI" w:hint="eastAsia"/>
                          <w:b/>
                          <w:i/>
                          <w:sz w:val="32"/>
                          <w:szCs w:val="32"/>
                        </w:rPr>
                        <w:t>年度</w:t>
                      </w:r>
                      <w:r w:rsidRPr="00F73DE2">
                        <w:rPr>
                          <w:rFonts w:ascii="Meiryo UI" w:eastAsia="Meiryo UI" w:hAnsi="Meiryo UI" w:cs="Meiryo UI"/>
                          <w:b/>
                          <w:i/>
                          <w:sz w:val="32"/>
                          <w:szCs w:val="32"/>
                        </w:rPr>
                        <w:t>税制改正のポイント</w:t>
                      </w:r>
                    </w:p>
                    <w:p w:rsidR="00EC37BF" w:rsidRPr="00F73DE2" w:rsidRDefault="00EC37BF" w:rsidP="00EC37BF">
                      <w:pPr>
                        <w:spacing w:line="600" w:lineRule="exact"/>
                        <w:ind w:firstLineChars="550" w:firstLine="154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F73DE2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〜配偶者控除・設備投資に係る優遇税制に注目〜</w:t>
                      </w:r>
                    </w:p>
                    <w:p w:rsidR="00C61810" w:rsidRPr="00F73DE2" w:rsidRDefault="00E2764D" w:rsidP="00505A5F">
                      <w:pPr>
                        <w:spacing w:line="600" w:lineRule="exact"/>
                        <w:ind w:firstLineChars="100" w:firstLine="28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14:05</w:t>
                      </w:r>
                      <w:r w:rsidR="005E46DC"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15:00</w:t>
                      </w:r>
                      <w:r w:rsidR="005E46DC"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EC37BF"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904D8" w:rsidRPr="00F73DE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審理部部長　橋本佳昭</w:t>
                      </w:r>
                    </w:p>
                  </w:txbxContent>
                </v:textbox>
              </v:shape>
            </w:pict>
          </mc:Fallback>
        </mc:AlternateContent>
      </w:r>
    </w:p>
    <w:p w:rsidR="00B42899" w:rsidRDefault="006E39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D65A09A" wp14:editId="7ECF0949">
                <wp:simplePos x="0" y="0"/>
                <wp:positionH relativeFrom="column">
                  <wp:posOffset>-95102</wp:posOffset>
                </wp:positionH>
                <wp:positionV relativeFrom="paragraph">
                  <wp:posOffset>79375</wp:posOffset>
                </wp:positionV>
                <wp:extent cx="6904990" cy="1073889"/>
                <wp:effectExtent l="19050" t="19050" r="10160" b="1206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073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AF9E4" id="角丸四角形 66" o:spid="_x0000_s1026" style="position:absolute;left:0;text-align:left;margin-left:-7.5pt;margin-top:6.25pt;width:543.7pt;height:84.55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NAwQIAAMUFAAAOAAAAZHJzL2Uyb0RvYy54bWysVMFu2zAMvQ/YPwi6r7bTNEuCOkXQIsOA&#10;oi3aDj0rshQbkCVNUuJkn7Frb7vsF3rZ36zAPmOUZLtpV+wwLAeFMslH8onk8cm2FmjDjK2UzHF2&#10;kGLEJFVFJVc5/nS7eDfGyDoiCyKUZDneMYtPZm/fHDd6ygaqVKJgBgGItNNG57h0Tk+TxNKS1cQe&#10;KM0kKLkyNXFwNaukMKQB9FokgzQdJY0yhTaKMmvh61lU4lnA55xRd8m5ZQ6JHENuLpwmnEt/JrNj&#10;Ml0ZosuKtmmQf8iiJpWEoD3UGXEErU31B1RdUaOs4u6AqjpRnFeUhRqgmix9Uc1NSTQLtQA5Vvc0&#10;2f8HSy82VwZVRY5HI4wkqeGNfn3/+vPh4fH+HoTHH98QaICmRtspWN/oK9PeLIi+5i03tf+HatA2&#10;ULvrqWVbhyh8HE3S4WQCL0BBl6XvD8fjiUdNnty1se4DUzXyQo6NWsviGh4w8Eo259ZF+87Oh7RK&#10;VMWiEiJcfNOwU2HQhsBzL1dZG+GZlZCoyfHhOEvTgPxMac1q2QMs4AdGMeqeGeQsJKTuGYkcBMnt&#10;BPNpCHnNOFAKVQ9ihOd5EUqZdFlUlaRgMd2jFH5dsM4jEBQAPTKHQnvsFqCzjCAddsy5tfeuLMxC&#10;79yW/jfn3iNEVtL1znUllXmtMgFVtZGjfUdSpMaztFTFDhrOqDiJVtNFBc99Tqy7IgZGD1oE1om7&#10;hIMLBS+lWgmjUpkvr3339jARoMWogVHOsf28JoZhJD5KmJVJNhz62Q+X4dH7AVzMvma5r5Hr+lRB&#10;+2SwuDQNord3ohO5UfUdbJ25jwoqIinEzjF1prucurhiYG9RNp8HM5h3Tdy5vNHUg3tWfSffbu+I&#10;0W3POxiXC9WNPZm+6Ppo6z2lmq+d4lUYiSdeW75hV4TGafeaX0b792D1tH1nvwEAAP//AwBQSwME&#10;FAAGAAgAAAAhAM27YpDhAAAACwEAAA8AAABkcnMvZG93bnJldi54bWxMj8FOwzAQRO9I/IO1SNxa&#10;O4GEKo1TIaQKCQ6IhgO9ubFJotrrKHbT8PdsT/S2qxnNvCk3s7NsMmPoPUpIlgKYwcbrHlsJX/V2&#10;sQIWokKtrEcj4dcE2FS3N6UqtD/jp5l2sWUUgqFQEroYh4Lz0HTGqbD0g0HSfvzoVKR3bLke1ZnC&#10;neWpEDl3qkdq6NRgXjrTHHcnR73N+/dD9prvE/G2tfGYTqGuP6S8v5uf18CimeO/GS74hA4VMR38&#10;CXVgVsIiyWhLJCHNgF0M4il9BHaga5XkwKuSX2+o/gAAAP//AwBQSwECLQAUAAYACAAAACEAtoM4&#10;kv4AAADhAQAAEwAAAAAAAAAAAAAAAAAAAAAAW0NvbnRlbnRfVHlwZXNdLnhtbFBLAQItABQABgAI&#10;AAAAIQA4/SH/1gAAAJQBAAALAAAAAAAAAAAAAAAAAC8BAABfcmVscy8ucmVsc1BLAQItABQABgAI&#10;AAAAIQA1lmNAwQIAAMUFAAAOAAAAAAAAAAAAAAAAAC4CAABkcnMvZTJvRG9jLnhtbFBLAQItABQA&#10;BgAIAAAAIQDNu2KQ4QAAAAsBAAAPAAAAAAAAAAAAAAAAABsFAABkcnMvZG93bnJldi54bWxQSwUG&#10;AAAAAAQABADzAAAAKQYAAAAA&#10;" fillcolor="white [3212]" strokecolor="yellow" strokeweight="3pt"/>
            </w:pict>
          </mc:Fallback>
        </mc:AlternateContent>
      </w:r>
    </w:p>
    <w:p w:rsidR="00B42899" w:rsidRDefault="00B42899"/>
    <w:p w:rsidR="00B42899" w:rsidRDefault="00B42899"/>
    <w:p w:rsidR="00B42899" w:rsidRDefault="00B42899"/>
    <w:p w:rsidR="00B42899" w:rsidRDefault="00B42899"/>
    <w:p w:rsidR="00B42899" w:rsidRDefault="00F73DE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1B9251E7" wp14:editId="575CBEB1">
                <wp:simplePos x="0" y="0"/>
                <wp:positionH relativeFrom="column">
                  <wp:posOffset>-106326</wp:posOffset>
                </wp:positionH>
                <wp:positionV relativeFrom="paragraph">
                  <wp:posOffset>116958</wp:posOffset>
                </wp:positionV>
                <wp:extent cx="7056757" cy="1448047"/>
                <wp:effectExtent l="0" t="19050" r="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7" cy="1448047"/>
                          <a:chOff x="6220" y="-97435"/>
                          <a:chExt cx="5577946" cy="2477932"/>
                        </a:xfrm>
                        <a:solidFill>
                          <a:srgbClr val="CCFF66">
                            <a:alpha val="50196"/>
                          </a:srgbClr>
                        </a:solidFill>
                      </wpg:grpSpPr>
                      <wps:wsp>
                        <wps:cNvPr id="50" name="角丸四角形 50"/>
                        <wps:cNvSpPr/>
                        <wps:spPr>
                          <a:xfrm>
                            <a:off x="14655" y="-97435"/>
                            <a:ext cx="5447554" cy="247727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FF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220" y="-97387"/>
                            <a:ext cx="5577946" cy="2477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D12" w:rsidRDefault="00F73DE2" w:rsidP="008A2BFC">
                              <w:pPr>
                                <w:spacing w:line="380" w:lineRule="exact"/>
                                <w:ind w:firstLineChars="100" w:firstLine="320"/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32"/>
                                </w:rPr>
                                <w:t>労働基準法</w:t>
                              </w:r>
                              <w:r w:rsidR="00B85D12"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  <w:t>・社会保険関連法の改正</w:t>
                              </w:r>
                              <w:r w:rsidR="00CB4740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32"/>
                                </w:rPr>
                                <w:t>、助成金</w:t>
                              </w:r>
                              <w:r w:rsidR="00B85D12"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B85D12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32"/>
                                </w:rPr>
                                <w:t>ポイント</w:t>
                              </w:r>
                            </w:p>
                            <w:p w:rsidR="00F73DE2" w:rsidRDefault="00F73DE2" w:rsidP="00B85D12">
                              <w:pPr>
                                <w:spacing w:line="380" w:lineRule="exact"/>
                                <w:ind w:firstLineChars="450" w:firstLine="1260"/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〜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時間外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労働・休日労働に関する協定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届(36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協定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)の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留意点〜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F73DE2" w:rsidRDefault="00F73DE2" w:rsidP="00B85D12">
                              <w:pPr>
                                <w:spacing w:line="380" w:lineRule="exact"/>
                                <w:ind w:firstLineChars="450" w:firstLine="1260"/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〜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雇用保険法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育介法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・職安法の改正〜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73DE2" w:rsidRPr="00F73DE2" w:rsidRDefault="00F73DE2" w:rsidP="00B85D12">
                              <w:pPr>
                                <w:spacing w:line="380" w:lineRule="exact"/>
                                <w:ind w:firstLineChars="450" w:firstLine="1260"/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〜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これだけは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知っておきたい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助成金</w:t>
                              </w:r>
                              <w:r w:rsidRPr="00F73DE2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8"/>
                                  <w:szCs w:val="28"/>
                                </w:rPr>
                                <w:t>〜</w:t>
                              </w:r>
                            </w:p>
                            <w:p w:rsidR="00E2764D" w:rsidRPr="00F73DE2" w:rsidRDefault="00E2764D" w:rsidP="008A2BFC">
                              <w:pPr>
                                <w:spacing w:line="460" w:lineRule="exact"/>
                                <w:ind w:firstLineChars="100" w:firstLine="28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 xml:space="preserve">15:15～16:00 　</w:t>
                              </w:r>
                              <w:r w:rsidR="00F73DE2" w:rsidRPr="00F73DE2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税理士・</w:t>
                              </w:r>
                              <w:r w:rsidRPr="00F73DE2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社会保険労務士　都筑 正之</w:t>
                              </w:r>
                            </w:p>
                            <w:p w:rsidR="00E2764D" w:rsidRDefault="00E2764D" w:rsidP="00E2764D">
                              <w:pPr>
                                <w:spacing w:line="380" w:lineRule="exact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73DE2" w:rsidRPr="006E397E" w:rsidRDefault="00F73DE2" w:rsidP="00E2764D">
                              <w:pPr>
                                <w:spacing w:line="380" w:lineRule="exact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D0808" w:rsidRPr="006E397E" w:rsidRDefault="005D08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251E7" id="グループ化 51" o:spid="_x0000_s1038" style="position:absolute;left:0;text-align:left;margin-left:-8.35pt;margin-top:9.2pt;width:555.65pt;height:114pt;z-index:251613696;mso-width-relative:margin;mso-height-relative:margin" coordorigin="62,-974" coordsize="55779,2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12AgQAAF4LAAAOAAAAZHJzL2Uyb0RvYy54bWzcVs1uGzcQvhfoOxC8x1pJu1pZ8Dpwlcoo&#10;YCRGnCJnisuVFt0lWZK25BwtoOihpx6SQ3rqpYeiaI8p0D7N1kAfo8OfXamOmgQpEBTVYUVyhsOZ&#10;b2Y+8uj+uq7QFVO6FDzD/YMII8apyEu+yPDnT2b3xhhpQ3hOKsFZhq+ZxvePP/7oaCUnbCCWosqZ&#10;QmCE68lKZnhpjJz0epouWU30gZCMg7AQqiYGpmrRyxVZgfW66g2iaNRbCZVLJSjTGlYfeCE+dvaL&#10;glHzqCg0M6jKMPhm3Fe579x+e8dHZLJQRC5LGtwg7+FFTUoOh3amHhBD0KUqXzNVl1QJLQpzQEXd&#10;E0VRUuZigGj60Z1oTpW4lC6WxWS1kB1MAO0dnN7bLH14da5QmWc46WPESQ05am5+aTY/Npvfms2L&#10;22+eI5AATCu5mID2qZIX8lyFhYWf2cjXhartP8SE1g7g6w5gtjaIwmIaJaM0STGiIOvH8TiKU58C&#10;uoQ82X2jwQDyBOJ7h2k8TFrpp8FCkqTpYTzyFgYxTIYDq9PbOqBFVeazsqqsN1ot5tNKoSsCBTCd&#10;zmajkcsTqeSS+NUk6h+Ogo2g7uzt2OnZ4LtYVxJqVW/Tof9dOi6WRDKXZW0BbtMBKPh0/PnDt3+8&#10;enX78iUMbn//HiWuaq0ToN3lQk80pGVPIvrxKEleQ7TNSBLHaZLEWzwH6V08pdLmlIka2UGGoSZ5&#10;/hgay+N4daaNx7/Vc7D/Yw5m7tfCvatWcbTK8HDcjyJnegf//Xn0x+6oQRFUHHJnsfFouJG5rph1&#10;quKPWQG1DlU28CdYlmFdeRBKGTd9L1qSnLX1EYFH4bB2h6sQZ9BaLqDaOtvBQKvpjbS2vZmgb7cy&#10;R1Ld5hD6mzZ3O9zJgptuc11yofZFVkFU4WSv34LkobEozUV+DaWnhKdILemshHyfEW3OiQJOhHoE&#10;njeP4FNUAjIlwgijpVDP9q1bfegNkGK0Ao7NsP7ykiiGUfUZh645BAqwpOwmcZLazle7kvmuhF/W&#10;UwFdDDwF3rmh1TdVOyyUqJ/CdXBiTwUR4RTOzjA1qp1Mjed+uFAoOzlxakDEkpgzfiGpNW5RtaX8&#10;ZP2UKBmK3kC/PBRtp5IJ+XvZe127k4uTSyOK0vXEFteAN7CGJdIPQB8xtHRg881Xzc1Pzc2vzeZr&#10;1Gy+azab5uZnmCPQgaKw7gQiQWb9iYDuCHzfNtGWWgO373L0cBwYvGOUuww9Hrtzdhi6ZYqWUd5C&#10;JlxYNgdXbQtbjhgNgQM92kESOr9tp8BJNrQ388A7tNv+Jn+HjR+6yfMv3trkZj1fu8u+390h/+O+&#10;N/+lrndPCHjEuYsjPDjtK3F37lhi+yw+/gsAAP//AwBQSwMEFAAGAAgAAAAhAFaZg5fhAAAACwEA&#10;AA8AAABkcnMvZG93bnJldi54bWxMj0FLw0AQhe+C/2EZwVu7SY2xxmxKKeqpCLaCeJtmp0lodjZk&#10;t0n6792e9Di8j/e+yVeTacVAvWssK4jnEQji0uqGKwVf+7fZEoTzyBpby6TgQg5Wxe1Njpm2I3/S&#10;sPOVCCXsMlRQe99lUrqyJoNubjvikB1tb9CHs6+k7nEM5aaViyhKpcGGw0KNHW1qKk+7s1HwPuK4&#10;fohfh+3puLn87B8/vrcxKXV/N61fQHia/B8MV/2gDkVwOtgzaydaBbM4fQpoCJYJiCsQPScpiIOC&#10;RZImIItc/v+h+AUAAP//AwBQSwECLQAUAAYACAAAACEAtoM4kv4AAADhAQAAEwAAAAAAAAAAAAAA&#10;AAAAAAAAW0NvbnRlbnRfVHlwZXNdLnhtbFBLAQItABQABgAIAAAAIQA4/SH/1gAAAJQBAAALAAAA&#10;AAAAAAAAAAAAAC8BAABfcmVscy8ucmVsc1BLAQItABQABgAIAAAAIQDGN712AgQAAF4LAAAOAAAA&#10;AAAAAAAAAAAAAC4CAABkcnMvZTJvRG9jLnhtbFBLAQItABQABgAIAAAAIQBWmYOX4QAAAAsBAAAP&#10;AAAAAAAAAAAAAAAAAFwGAABkcnMvZG93bnJldi54bWxQSwUGAAAAAAQABADzAAAAagcAAAAA&#10;">
                <v:roundrect id="角丸四角形 50" o:spid="_x0000_s1039" style="position:absolute;left:146;top:-974;width:54476;height:247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QwwAAAANsAAAAPAAAAZHJzL2Rvd25yZXYueG1sRE/LisIw&#10;FN0L8w/hDsxGNFVQSjUtMjAwm0F8gNtLc02rzU1pom3/frIQXB7Oe1sMthFP6nztWMFinoAgLp2u&#10;2Sg4n35mKQgfkDU2jknBSB6K/GOyxUy7ng/0PAYjYgj7DBVUIbSZlL6syKKfu5Y4clfXWQwRdkbq&#10;DvsYbhu5TJK1tFhzbKiwpe+KyvvxYRWkhtP19HLTf0tjF/uxr237GJX6+hx2GxCBhvAWv9y/WsEq&#10;ro9f4g+Q+T8AAAD//wMAUEsBAi0AFAAGAAgAAAAhANvh9svuAAAAhQEAABMAAAAAAAAAAAAAAAAA&#10;AAAAAFtDb250ZW50X1R5cGVzXS54bWxQSwECLQAUAAYACAAAACEAWvQsW78AAAAVAQAACwAAAAAA&#10;AAAAAAAAAAAfAQAAX3JlbHMvLnJlbHNQSwECLQAUAAYACAAAACEA1DF0MMAAAADbAAAADwAAAAAA&#10;AAAAAAAAAAAHAgAAZHJzL2Rvd25yZXYueG1sUEsFBgAAAAADAAMAtwAAAPQCAAAAAA==&#10;" strokecolor="#cf6" strokeweight="3pt"/>
                <v:shape id="テキスト ボックス 44" o:spid="_x0000_s1040" type="#_x0000_t202" style="position:absolute;left:62;top:-973;width:55779;height:2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B85D12" w:rsidRDefault="00F73DE2" w:rsidP="008A2BFC">
                        <w:pPr>
                          <w:spacing w:line="380" w:lineRule="exact"/>
                          <w:ind w:firstLineChars="100" w:firstLine="320"/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32"/>
                          </w:rPr>
                          <w:t>労働基準法</w:t>
                        </w:r>
                        <w:r w:rsidR="00B85D12"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  <w:t>・社会保険関連法の改正</w:t>
                        </w:r>
                        <w:r w:rsidR="00CB4740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32"/>
                          </w:rPr>
                          <w:t>、助成金</w:t>
                        </w:r>
                        <w:r w:rsidR="00B85D12"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  <w:t>の</w:t>
                        </w:r>
                        <w:r w:rsidR="00B85D12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32"/>
                          </w:rPr>
                          <w:t>ポイント</w:t>
                        </w:r>
                      </w:p>
                      <w:p w:rsidR="00F73DE2" w:rsidRDefault="00F73DE2" w:rsidP="00B85D12">
                        <w:pPr>
                          <w:spacing w:line="380" w:lineRule="exact"/>
                          <w:ind w:firstLineChars="450" w:firstLine="1260"/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</w:pP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〜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時間外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労働・休日労働に関する協定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届(36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協定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)の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留意点〜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F73DE2" w:rsidRDefault="00F73DE2" w:rsidP="00B85D12">
                        <w:pPr>
                          <w:spacing w:line="380" w:lineRule="exact"/>
                          <w:ind w:firstLineChars="450" w:firstLine="1260"/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</w:pP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〜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雇用保険法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・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育介法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・職安法の改正〜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73DE2" w:rsidRPr="00F73DE2" w:rsidRDefault="00F73DE2" w:rsidP="00B85D12">
                        <w:pPr>
                          <w:spacing w:line="380" w:lineRule="exact"/>
                          <w:ind w:firstLineChars="450" w:firstLine="1260"/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</w:pP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〜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これだけは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知っておきたい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8"/>
                            <w:szCs w:val="28"/>
                          </w:rPr>
                          <w:t>助成金</w:t>
                        </w:r>
                        <w:r w:rsidRPr="00F73DE2">
                          <w:rPr>
                            <w:rFonts w:ascii="Meiryo UI" w:eastAsia="Meiryo UI" w:hAnsi="Meiryo UI" w:cs="Meiryo UI"/>
                            <w:color w:val="000000" w:themeColor="text1"/>
                            <w:sz w:val="28"/>
                            <w:szCs w:val="28"/>
                          </w:rPr>
                          <w:t>〜</w:t>
                        </w:r>
                      </w:p>
                      <w:p w:rsidR="00E2764D" w:rsidRPr="00F73DE2" w:rsidRDefault="00E2764D" w:rsidP="008A2BFC">
                        <w:pPr>
                          <w:spacing w:line="460" w:lineRule="exact"/>
                          <w:ind w:firstLineChars="100" w:firstLine="28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 w:rsidRPr="00F73DE2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 xml:space="preserve">15:15～16:00 　</w:t>
                        </w:r>
                        <w:r w:rsidR="00F73DE2" w:rsidRPr="00F73DE2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税理士・</w:t>
                        </w:r>
                        <w:r w:rsidRPr="00F73DE2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社会保険労務士　都筑 正之</w:t>
                        </w:r>
                      </w:p>
                      <w:p w:rsidR="00E2764D" w:rsidRDefault="00E2764D" w:rsidP="00E2764D">
                        <w:pPr>
                          <w:spacing w:line="380" w:lineRule="exact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</w:p>
                      <w:p w:rsidR="00F73DE2" w:rsidRPr="006E397E" w:rsidRDefault="00F73DE2" w:rsidP="00E2764D">
                        <w:pPr>
                          <w:spacing w:line="380" w:lineRule="exact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</w:p>
                      <w:p w:rsidR="005D0808" w:rsidRPr="006E397E" w:rsidRDefault="005D0808"/>
                    </w:txbxContent>
                  </v:textbox>
                </v:shape>
              </v:group>
            </w:pict>
          </mc:Fallback>
        </mc:AlternateContent>
      </w:r>
    </w:p>
    <w:p w:rsidR="00B42899" w:rsidRDefault="00B42899"/>
    <w:p w:rsidR="00B42899" w:rsidRDefault="00B42899"/>
    <w:p w:rsidR="00B42899" w:rsidRDefault="00B42899"/>
    <w:p w:rsidR="00C70A17" w:rsidRDefault="00C70A17"/>
    <w:p w:rsidR="003B3BA9" w:rsidRDefault="003B3BA9"/>
    <w:p w:rsidR="00C8753B" w:rsidRDefault="008A2BFC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75AC8EF" wp14:editId="30DB55F6">
                <wp:simplePos x="0" y="0"/>
                <wp:positionH relativeFrom="column">
                  <wp:posOffset>-187414</wp:posOffset>
                </wp:positionH>
                <wp:positionV relativeFrom="paragraph">
                  <wp:posOffset>223889</wp:posOffset>
                </wp:positionV>
                <wp:extent cx="7056120" cy="47846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4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BFC" w:rsidRPr="00F73DE2" w:rsidRDefault="008A2BFC" w:rsidP="006331CA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16:00</w:t>
                            </w:r>
                            <w:r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16:15</w:t>
                            </w:r>
                            <w:r w:rsidRPr="00F73D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アルファ・コム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代表あいさつ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代表取締役　佐藤　淳　</w:t>
                            </w:r>
                          </w:p>
                          <w:p w:rsidR="008A2BFC" w:rsidRPr="008A2BFC" w:rsidRDefault="008A2BFC" w:rsidP="008A2BF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C8EF" id="テキスト ボックス 3" o:spid="_x0000_s1041" type="#_x0000_t202" style="position:absolute;left:0;text-align:left;margin-left:-14.75pt;margin-top:17.65pt;width:555.6pt;height:37.6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YvoQIAAHsFAAAOAAAAZHJzL2Uyb0RvYy54bWysVM1uEzEQviPxDpbvdJM2TUvUTRVaFSFV&#10;tKJFPTteu1lhe4ztZDccGwnxELwC4szz7Isw9u6mUeFSxGV37PlmPD/fzMlprRVZCedLMDkd7g0o&#10;EYZDUZr7nH68vXh1TIkPzBRMgRE5XQtPT6cvX5xUdiL2YQGqEI6gE+Mnlc3pIgQ7yTLPF0IzvwdW&#10;GFRKcJoFPLr7rHCsQu9aZfuDwTirwBXWARfe4+15q6TT5F9KwcOVlF4EonKKsYX0dek7j99sesIm&#10;947ZRcm7MNg/RKFZafDRratzFhhZuvIPV7rkDjzIsMdBZyBlyUXKAbMZDp5kc7NgVqRcsDjebsvk&#10;/59b/n517UhZ5PSAEsM0tqjZfG0efjQPv5rNN9JsvjebTfPwE8/kIJarsn6CVjcW7UL9Bmpse3/v&#10;8TJWoZZOxz/mR1CPhV9viy3qQDheHg0Ox8N9VHHUjY6OR+NxdJM9Wlvnw1sBmkQhpw6bmWrMVpc+&#10;tNAeEh8zcFEqlRqqDKlyOj44HCSDrQadKxOxIlGjcxMzaiNPUlgrETHKfBASS5MSiBeJlOJMObJi&#10;SCfGuTAh5Z78IjqiJAbxHMMO/xjVc4zbPPqXwYStsS4NuJT9k7CLT33IssVjzXfyjmKo53XixHDb&#10;2TkUa2y4g3aCvOUXJXblkvlwzRyODDYS10C4wo9UgNWHTqJkAe7L3+4jHpmMWkoqHMGc+s9L5gQl&#10;6p1Bjr8ejkZxZtNhdHgUyeJ2NfNdjVnqM8C2DHHhWJ7EiA+qF6UDfYfbYhZfRRUzHN/OaejFs9Au&#10;Btw2XMxmCYRTalm4NDeWR9exS5Fzt/Udc7YjZkBKv4d+WNnkCT9bbLQ0MFsGkGUibyx0W9WuATjh&#10;if7dNoorZPecUI87c/obAAD//wMAUEsDBBQABgAIAAAAIQBrS6Bi4wAAAAsBAAAPAAAAZHJzL2Rv&#10;d25yZXYueG1sTI/BTsMwDIbvSLxDZCRuW9JOHaVrOk2VJiQEh41duKWN11ZrnNJkW+HpyU5ws+VP&#10;v78/X0+mZxccXWdJQjQXwJBqqztqJBw+trMUmPOKtOotoYRvdLAu7u9ylWl7pR1e9r5hIYRcpiS0&#10;3g8Z565u0Sg3twNSuB3taJQP69hwPaprCDc9j4VYcqM6Ch9aNWDZYn3an42E13L7rnZVbNKfvnx5&#10;O26Gr8NnIuXjw7RZAfM4+T8YbvpBHYrgVNkzacd6CbP4OQmohEWyAHYDRBo9AavCFIkl8CLn/zsU&#10;vwAAAP//AwBQSwECLQAUAAYACAAAACEAtoM4kv4AAADhAQAAEwAAAAAAAAAAAAAAAAAAAAAAW0Nv&#10;bnRlbnRfVHlwZXNdLnhtbFBLAQItABQABgAIAAAAIQA4/SH/1gAAAJQBAAALAAAAAAAAAAAAAAAA&#10;AC8BAABfcmVscy8ucmVsc1BLAQItABQABgAIAAAAIQClnzYvoQIAAHsFAAAOAAAAAAAAAAAAAAAA&#10;AC4CAABkcnMvZTJvRG9jLnhtbFBLAQItABQABgAIAAAAIQBrS6Bi4wAAAAsBAAAPAAAAAAAAAAAA&#10;AAAAAPsEAABkcnMvZG93bnJldi54bWxQSwUGAAAAAAQABADzAAAACwYAAAAA&#10;" filled="f" stroked="f" strokeweight=".5pt">
                <v:textbox>
                  <w:txbxContent>
                    <w:p w:rsidR="008A2BFC" w:rsidRPr="00F73DE2" w:rsidRDefault="008A2BFC" w:rsidP="006331CA">
                      <w:pPr>
                        <w:spacing w:line="600" w:lineRule="exact"/>
                        <w:ind w:firstLineChars="150" w:firstLine="42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16:00</w:t>
                      </w:r>
                      <w:r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16:15</w:t>
                      </w:r>
                      <w:r w:rsidRPr="00F73DE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株式会社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アルファ・コム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代表あいさつ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　代表取締役　佐藤　淳　</w:t>
                      </w:r>
                    </w:p>
                    <w:p w:rsidR="008A2BFC" w:rsidRPr="008A2BFC" w:rsidRDefault="008A2BFC" w:rsidP="008A2BF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753B" w:rsidRDefault="008A2BFC" w:rsidP="00846ED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7C4CD3" wp14:editId="719BF851">
                <wp:simplePos x="0" y="0"/>
                <wp:positionH relativeFrom="column">
                  <wp:posOffset>-105410</wp:posOffset>
                </wp:positionH>
                <wp:positionV relativeFrom="paragraph">
                  <wp:posOffset>69215</wp:posOffset>
                </wp:positionV>
                <wp:extent cx="6904990" cy="424815"/>
                <wp:effectExtent l="19050" t="19050" r="10160" b="13335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424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14FC3" id="角丸四角形 97" o:spid="_x0000_s1026" style="position:absolute;left:0;text-align:left;margin-left:-8.3pt;margin-top:5.45pt;width:543.7pt;height:33.4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0TwAIAAMQFAAAOAAAAZHJzL2Uyb0RvYy54bWysVM1u2zAMvg/YOwi6r7az9CdBnSJokWFA&#10;0RZth54VWUoMyKImKXGyx9i1t132Cr3sbVZgjzFK/mnaFTsMy0GhTPIj+Ynk8cmmUmQtrCtB5zTb&#10;SykRmkNR6kVOP93O3h1R4jzTBVOgRU63wtGTyds3x7UZiwEsQRXCEgTRblybnC69N+MkcXwpKub2&#10;wAiNSgm2Yh6vdpEUltWIXqlkkKYHSQ22MBa4cA6/njVKOon4UgruL6V0whOVU8zNx9PGcx7OZHLM&#10;xgvLzLLkbRrsH7KoWKkxaA91xjwjK1v+AVWV3IID6fc4VAlIWXIRa8BqsvRFNTdLZkSsBclxpqfJ&#10;/T9YfrG+sqQscjo6pESzCt/o1/evPx8eHu/vUXj88Y2gBmmqjRuj9Y25su3NoRhq3khbhX+shmwi&#10;tdueWrHxhOPHg1E6HI3wBTjqhoPhUbYfQJMnb2Od/yCgIkHIqYWVLq7x/SKtbH3ufGPf2YWIDlRZ&#10;zEql4iX0jDhVlqwZvvZ8kbURnlkpTeqcvj/K0jQiP1M6u5j3ADP8oVETdccMc1YaUw+ENBREyW+V&#10;CGkofS0kMopFD5oIz/NinAvts0a1ZIVo0t1P8dcF6zwiQREwIEsstMduATrLBqTDbnJu7YOriKPQ&#10;O7el/82594iRQfveuSo12NcqU1hVG7mx70hqqAkszaHYYr9ZaAbRGT4r8bnPmfNXzOLkYYfgNvGX&#10;eEgF+FLQSpQswX557Xuwx4FALSU1TnJO3ecVs4IS9VHjqIyy4TCMfrwM9w8HeLG7mvmuRq+qU8D2&#10;yXBvGR7FYO9VJ0oL1R0unWmIiiqmOcbOKfe2u5z6ZsPg2uJiOo1mOO6G+XN9Y3gAD6yGTr7d3DFr&#10;2p73OC0X0E09G7/o+sY2eGqYrjzIMo7EE68t37gqYuO0ay3sot17tHpavpPfAAAA//8DAFBLAwQU&#10;AAYACAAAACEASe1/Qt8AAAAKAQAADwAAAGRycy9kb3ducmV2LnhtbEyPQUvDQBSE74L/YXmCt3Y3&#10;FZMasykiFEEPYuNBb9vsMwnNvg3ZbRr/va8nexxmmPmm2MyuFxOOofOkIVkqEEi1tx01Gj6r7WIN&#10;IkRD1vSeUMMvBtiU11eFya0/0QdOu9gILqGQGw1tjEMuZahbdCYs/YDE3o8fnYksx0ba0Zy43PVy&#10;pVQqnemIF1oz4HOL9WF3dLxbv33d3b+k34l63fbxsJpCVb1rfXszPz2CiDjH/zCc8RkdSmba+yPZ&#10;IHoNiyRNOcqGegBxDqhM8Zm9hixbgywLeXmh/AMAAP//AwBQSwECLQAUAAYACAAAACEAtoM4kv4A&#10;AADhAQAAEwAAAAAAAAAAAAAAAAAAAAAAW0NvbnRlbnRfVHlwZXNdLnhtbFBLAQItABQABgAIAAAA&#10;IQA4/SH/1gAAAJQBAAALAAAAAAAAAAAAAAAAAC8BAABfcmVscy8ucmVsc1BLAQItABQABgAIAAAA&#10;IQCpek0TwAIAAMQFAAAOAAAAAAAAAAAAAAAAAC4CAABkcnMvZTJvRG9jLnhtbFBLAQItABQABgAI&#10;AAAAIQBJ7X9C3wAAAAoBAAAPAAAAAAAAAAAAAAAAABoFAABkcnMvZG93bnJldi54bWxQSwUGAAAA&#10;AAQABADzAAAAJgYAAAAA&#10;" fillcolor="white [3212]" strokecolor="yellow" strokeweight="3pt"/>
            </w:pict>
          </mc:Fallback>
        </mc:AlternateContent>
      </w:r>
    </w:p>
    <w:p w:rsidR="00C8753B" w:rsidRDefault="00C8753B"/>
    <w:p w:rsidR="00C8753B" w:rsidRDefault="00846E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73649B" wp14:editId="63E749F3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4965700" cy="4191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69F" w:rsidRDefault="00F5669F" w:rsidP="00846ED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お問合</w:t>
                            </w:r>
                            <w:r w:rsidR="00CB4740">
                              <w:rPr>
                                <w:rFonts w:ascii="Meiryo UI" w:eastAsia="Meiryo UI" w:hAnsi="Meiryo UI" w:cs="Meiryo UI" w:hint="eastAsia"/>
                              </w:rPr>
                              <w:t>先　天口会計事務所（担当：堀口</w:t>
                            </w:r>
                            <w:r w:rsidRPr="00F5669F">
                              <w:rPr>
                                <w:rFonts w:ascii="Meiryo UI" w:eastAsia="Meiryo UI" w:hAnsi="Meiryo UI" w:cs="Meiryo UI" w:hint="eastAsia"/>
                              </w:rPr>
                              <w:t>）　ＴＥＬ　０２３－６２５－２７７３</w:t>
                            </w:r>
                          </w:p>
                          <w:p w:rsidR="00F5669F" w:rsidRPr="00F5669F" w:rsidRDefault="00F5669F" w:rsidP="00846ED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ＦＡＸ　０２３－６２５－２７７４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649B" id="テキスト ボックス 61" o:spid="_x0000_s1042" type="#_x0000_t202" style="position:absolute;left:0;text-align:left;margin-left:168pt;margin-top:8pt;width:391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K6ogIAAH0FAAAOAAAAZHJzL2Uyb0RvYy54bWysVM1uEzEQviPxDpbvdLMhbUnUTRVaFSFV&#10;bUWLena8drPC6zG2k91wbCTEQ/AKiDPPsy/C2LubRoFLEZfdseeb8fx8MyendanISlhXgM5oejCg&#10;RGgOeaEfMvrx7uLVG0qcZzpnCrTI6Fo4ejp9+eKkMhMxhAWoXFiCTrSbVCajC+/NJEkcX4iSuQMw&#10;QqNSgi2Zx6N9SHLLKvReqmQ4GBwlFdjcWODCObw9b5V0Gv1LKbi/ltIJT1RGMTYfvzZ+5+GbTE/Y&#10;5MEysyh4Fwb7hyhKVmh8dOvqnHlGlrb4w1VZcAsOpD/gUCYgZcFFzAGzSQd72dwumBExFyyOM9sy&#10;uf/nll+tbiwp8owepZRoVmKPms3X5vFH8/ir2XwjzeZ7s9k0jz/xTBCDBauMm6DdrUFLX7+FGhvf&#10;3zu8DHWopS3DHzMkqMfSr7flFrUnHC9H46PD4wGqOOpG6ThFGd0nT9bGOv9OQEmCkFGL7YxVZqtL&#10;51toDwmPabgolIotVZpUmNPrw0E02GrQudIBKyI5OjchozbyKPm1EgGj9AchsTgxgXARaSnOlCUr&#10;hoRinAvtY+7RL6IDSmIQzzHs8E9RPce4zaN/GbTfGpeFBhuz3ws7/9SHLFs81nwn7yD6el5HVqTD&#10;vrNzyNfYcAvtDDnDLwrsyiVz/oZZHBpsJC4Cf40fqQCrD51EyQLsl7/dBzxyGbWUVDiEGXWfl8wK&#10;StR7jSwfp6NRmNp4GB0eD/FgdzXzXY1elmeAbUEiY3RRDHivelFaKO9xX8zCq6himuPbGfW9eObb&#10;1YD7hovZLIJwTg3zl/rW8OA6dClw7q6+Z9Z0xPRI6Svox5VN9vjZYoOlhtnSgywieUOh26p2DcAZ&#10;j/Tv9lFYIrvniHramtPfAAAA//8DAFBLAwQUAAYACAAAACEA1+nQOOAAAAAKAQAADwAAAGRycy9k&#10;b3ducmV2LnhtbEyPQUvDQBCF74L/YZmCN7tJiiXEbEoJFEH00NqLt0l2moRmd2N220Z/vZOTnmaG&#10;93jzvXwzmV5cafSdswriZQSCbO10ZxsFx4/dYwrCB7Qae2dJwTd52BT3dzlm2t3snq6H0AgOsT5D&#10;BW0IQyalr1sy6JduIMvayY0GA59jI/WINw43vUyiaC0NdpY/tDhQ2VJ9PlyMgtdy9477KjHpT1++&#10;vJ22w9fx80mph8W0fQYRaAp/ZpjxGR0KZqrcxWovegWr1Zq7BBbmORviOOWtUpAmEcgil/8rFL8A&#10;AAD//wMAUEsBAi0AFAAGAAgAAAAhALaDOJL+AAAA4QEAABMAAAAAAAAAAAAAAAAAAAAAAFtDb250&#10;ZW50X1R5cGVzXS54bWxQSwECLQAUAAYACAAAACEAOP0h/9YAAACUAQAACwAAAAAAAAAAAAAAAAAv&#10;AQAAX3JlbHMvLnJlbHNQSwECLQAUAAYACAAAACEAzQACuqICAAB9BQAADgAAAAAAAAAAAAAAAAAu&#10;AgAAZHJzL2Uyb0RvYy54bWxQSwECLQAUAAYACAAAACEA1+nQOOAAAAAKAQAADwAAAAAAAAAAAAAA&#10;AAD8BAAAZHJzL2Rvd25yZXYueG1sUEsFBgAAAAAEAAQA8wAAAAkGAAAAAA==&#10;" filled="f" stroked="f" strokeweight=".5pt">
                <v:textbox>
                  <w:txbxContent>
                    <w:p w:rsidR="00F5669F" w:rsidRDefault="00F5669F" w:rsidP="00846EDA">
                      <w:pPr>
                        <w:spacing w:line="24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お問合</w:t>
                      </w:r>
                      <w:r w:rsidR="00CB4740">
                        <w:rPr>
                          <w:rFonts w:ascii="Meiryo UI" w:eastAsia="Meiryo UI" w:hAnsi="Meiryo UI" w:cs="Meiryo UI" w:hint="eastAsia"/>
                        </w:rPr>
                        <w:t>先　天口会計事務所（担当：堀口</w:t>
                      </w:r>
                      <w:r w:rsidRPr="00F5669F">
                        <w:rPr>
                          <w:rFonts w:ascii="Meiryo UI" w:eastAsia="Meiryo UI" w:hAnsi="Meiryo UI" w:cs="Meiryo UI" w:hint="eastAsia"/>
                        </w:rPr>
                        <w:t>）　ＴＥＬ　０２３－６２５－２７７３</w:t>
                      </w:r>
                    </w:p>
                    <w:p w:rsidR="00F5669F" w:rsidRPr="00F5669F" w:rsidRDefault="00F5669F" w:rsidP="00846EDA">
                      <w:pPr>
                        <w:spacing w:line="24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　　　　　　　　　　　　　　　　　　　　　　　　　　ＦＡＸ　０２３－６２５－２７７４</w:t>
                      </w:r>
                    </w:p>
                  </w:txbxContent>
                </v:textbox>
              </v:shape>
            </w:pict>
          </mc:Fallback>
        </mc:AlternateContent>
      </w:r>
    </w:p>
    <w:p w:rsidR="00C8753B" w:rsidRDefault="00C8753B"/>
    <w:tbl>
      <w:tblPr>
        <w:tblStyle w:val="a5"/>
        <w:tblW w:w="10490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537"/>
        <w:gridCol w:w="1449"/>
        <w:gridCol w:w="94"/>
        <w:gridCol w:w="1749"/>
        <w:gridCol w:w="1134"/>
        <w:gridCol w:w="2835"/>
      </w:tblGrid>
      <w:tr w:rsidR="003B3BA9" w:rsidRPr="00BC03DC" w:rsidTr="00072BED">
        <w:trPr>
          <w:trHeight w:val="421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B3BA9" w:rsidRPr="000F76A3" w:rsidRDefault="003B3BA9" w:rsidP="00E2764D">
            <w:pPr>
              <w:ind w:firstLineChars="300" w:firstLine="63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E11B27" wp14:editId="7EDB8892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26670</wp:posOffset>
                      </wp:positionV>
                      <wp:extent cx="7808595" cy="0"/>
                      <wp:effectExtent l="0" t="38100" r="20955" b="571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8595" cy="0"/>
                              </a:xfrm>
                              <a:prstGeom prst="line">
                                <a:avLst/>
                              </a:prstGeom>
                              <a:ln w="92075" cmpd="thickThin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D2ED45" id="直線コネクタ 35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6pt,2.1pt" to="559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qB/gEAACEEAAAOAAAAZHJzL2Uyb0RvYy54bWysU0uOEzEQ3SNxB8t70p2gMJlWOiMxo2GD&#10;IILhAI67nLbwT7ZJJ9uw5gJwCBYgseQwWcw1KLuTnhEgIRAbd9uu96req/L8YqsV2YAP0pqajkcl&#10;JWC4baRZ1/TNzfWjGSUhMtMwZQ3UdAeBXiwePph3roKJba1qwBMkMaHqXE3bGF1VFIG3oFkYWQcG&#10;L4X1mkXc+nXReNYhu1bFpCyfFJ31jfOWQwh4etVf0kXmFwJ4fClEgEhUTbG2mFef11Vai8WcVWvP&#10;XCv5sQz2D1VoJg0mHaiuWGTknZe/UGnJvQ1WxBG3urBCSA5ZA6oZlz+ped0yB1kLmhPcYFP4f7T8&#10;xWbpiWxq+nhKiWEae3T76evtt4+H/ZfD+w+H/efD/jvBS3Sqc6FCwKVZ+uMuuKVPsrfC6/RFQWSb&#10;3d0N7sI2Eo6HZ7NyNj3HLPx0V9wBnQ/xGVhN0k9NlTRJOKvY5nmImAxDTyHpWBnS1fR8Up4lPu2w&#10;/ogdfHvTHvsQrJLNtVQqRQe/Xl0qTzYsTUH5tJzmxiPnvTDcKYOJksheVv6LOwV9xlcg0CgUMs6V&#10;5RGFgZZxDiaOk02ZCaMTTGAJA7D8M/AYn6CQx/dvwAMiZ7YmDmAtjfW/yx63p5JFH39yoNedLFjZ&#10;Zpcbnq3BOcwKj28mDfr9fYbfvezFDwAAAP//AwBQSwMEFAAGAAgAAAAhAM8flv3fAAAACQEAAA8A&#10;AABkcnMvZG93bnJldi54bWxMj8FqwzAMhu+DvYPRYLfWcVizksYpYbDDxqC0G6NHJ9aSbLEcYjdN&#10;375uL91JSPr49SlbT6ZjIw6utSRBzCNgSJXVLdUSvj5fZ0tgzivSqrOEEk7oYJ3f32Uq1fZIWxx3&#10;vmYhhFyqJDTe9ynnrmrQKDe3PVLY/djBKB/aoeZ6UMcQbjoeR1HCjWopXGhUjy8NVn+7g5Hw4UX8&#10;povNaL4XxfNpXybJr3uX8vFhKlbAPE7+BsNFP6hDHpxKeyDtWCdhJoSIAyvhKZQLIMRyAay8Dnie&#10;8f8f5GcAAAD//wMAUEsBAi0AFAAGAAgAAAAhALaDOJL+AAAA4QEAABMAAAAAAAAAAAAAAAAAAAAA&#10;AFtDb250ZW50X1R5cGVzXS54bWxQSwECLQAUAAYACAAAACEAOP0h/9YAAACUAQAACwAAAAAAAAAA&#10;AAAAAAAvAQAAX3JlbHMvLnJlbHNQSwECLQAUAAYACAAAACEAjq7qgf4BAAAhBAAADgAAAAAAAAAA&#10;AAAAAAAuAgAAZHJzL2Uyb0RvYy54bWxQSwECLQAUAAYACAAAACEAzx+W/d8AAAAJAQAADwAAAAAA&#10;AAAAAAAAAABYBAAAZHJzL2Rvd25yZXYueG1sUEsFBgAAAAAEAAQA8wAAAGQFAAAAAA==&#10;" strokecolor="#00b050" strokeweight="7.25pt">
                      <v:stroke linestyle="thickThin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6A55653" wp14:editId="6FED8A89">
                      <wp:simplePos x="0" y="0"/>
                      <wp:positionH relativeFrom="column">
                        <wp:posOffset>-600237</wp:posOffset>
                      </wp:positionH>
                      <wp:positionV relativeFrom="paragraph">
                        <wp:posOffset>3810</wp:posOffset>
                      </wp:positionV>
                      <wp:extent cx="7701915" cy="2583180"/>
                      <wp:effectExtent l="0" t="0" r="0" b="7620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1915" cy="2583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F00EC" id="角丸四角形 33" o:spid="_x0000_s1026" style="position:absolute;left:0;text-align:left;margin-left:-47.25pt;margin-top:.3pt;width:606.45pt;height:203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lGsgIAAJIFAAAOAAAAZHJzL2Uyb0RvYy54bWysVM1OGzEQvlfqO1i+l90NpEDEBkUgqkoI&#10;EFBxdrx2diWvx7WdbNLH6JUbl74Cl75NkfoYHXt/QinqoWoOztgz883MtzNzdLyuFVkJ6yrQOc12&#10;UkqE5lBUepHTT7dn7w4ocZ7pginQIqcb4ejx9O2bo8ZMxAhKUIWwBEG0mzQmp6X3ZpIkjpeiZm4H&#10;jNColGBr5vFqF0lhWYPotUpGafo+acAWxgIXzuHraauk04gvpeD+UkonPFE5xdx8PG085+FMpkds&#10;srDMlBXv0mD/kEXNKo1BB6hT5hlZ2uoPqLriFhxIv8OhTkDKiotYA1aTpS+quSmZEbEWJMeZgSb3&#10;/2D5xerKkqrI6e4uJZrV+I1+fvv64/Hx6f4ehafvDwQ1SFNj3AStb8yV7W4OxVDzWto6/GM1ZB2p&#10;3QzUirUnHB/399PsMBtTwlE3Gh/sZgeR/GTrbqzzHwTUJAg5tbDUxTV+wMgrW507j3HRvrcLIR2o&#10;qjirlIqX0DTiRFmyYvi554ss5I0ev1kpHWw1BK9WHV6SUF5bUJT8Rolgp/S1kMgPljCKicTO3AZh&#10;nAvts1ZVskK0sccp/vrofVoxlwgYkCXGH7A7gN6yBemx2yw7++AqYmMPzunfEmudB48YGbQfnOtK&#10;g30NQGFVXeTWvieppSawNIdig91joR0rZ/hZhd/unDl/xSzOEU4c7gZ/iYdU0OQUOomSEuyX196D&#10;PbY3ailpcC5z6j4vmRWUqI8aG/8w29sLgxwve+P9EV7sc838uUYv6xPAXshwCxkexWDvVS9KC/Ud&#10;rpBZiIoqpjnGzin3tr+c+HZf4BLiYjaLZji8hvlzfWN4AA+shra8Xd8xa7oG9tj7F9DPMJu8aOHW&#10;NnhqmC09yCr295bXjm8c/Ng43ZIKm+X5PVptV+n0FwAAAP//AwBQSwMEFAAGAAgAAAAhAKlsiQze&#10;AAAACQEAAA8AAABkcnMvZG93bnJldi54bWxMj81OwzAQhO9IvIO1SNxaJyi0JWRTIaSeKhCUPIAT&#10;myTUXke2m5+3xz3BcTSjmW+K/Ww0G5XzvSWEdJ0AU9RY2VOLUH0dVjtgPgiSQltSCIvysC9vbwqR&#10;SzvRpxpPoWWxhHwuELoQhpxz33TKCL+2g6LofVtnRIjStVw6McVyo/lDkmy4ET3FhU4M6rVTzfl0&#10;MQjz+9Ed0n4Zz9V0rNrlo/7Rb1vE+7v55RlYUHP4C8MVP6JDGZlqeyHpmUZYPWWPMYqwAXa103SX&#10;AasRsmSbAS8L/v9B+QsAAP//AwBQSwECLQAUAAYACAAAACEAtoM4kv4AAADhAQAAEwAAAAAAAAAA&#10;AAAAAAAAAAAAW0NvbnRlbnRfVHlwZXNdLnhtbFBLAQItABQABgAIAAAAIQA4/SH/1gAAAJQBAAAL&#10;AAAAAAAAAAAAAAAAAC8BAABfcmVscy8ucmVsc1BLAQItABQABgAIAAAAIQAzHylGsgIAAJIFAAAO&#10;AAAAAAAAAAAAAAAAAC4CAABkcnMvZTJvRG9jLnhtbFBLAQItABQABgAIAAAAIQCpbIkM3gAAAAkB&#10;AAAPAAAAAAAAAAAAAAAAAAwFAABkcnMvZG93bnJldi54bWxQSwUGAAAAAAQABADzAAAAFwYAAAAA&#10;" fillcolor="white [3212]" stroked="f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892ABA5" wp14:editId="3DCFC42A">
                      <wp:simplePos x="0" y="0"/>
                      <wp:positionH relativeFrom="column">
                        <wp:posOffset>-89845</wp:posOffset>
                      </wp:positionH>
                      <wp:positionV relativeFrom="paragraph">
                        <wp:posOffset>25548</wp:posOffset>
                      </wp:positionV>
                      <wp:extent cx="6039293" cy="0"/>
                      <wp:effectExtent l="0" t="19050" r="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9293" cy="0"/>
                              </a:xfrm>
                              <a:prstGeom prst="line">
                                <a:avLst/>
                              </a:prstGeom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69A644" id="直線コネクタ 38" o:spid="_x0000_s1026" style="position:absolute;left:0;text-align:left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2pt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em9gEAABoEAAAOAAAAZHJzL2Uyb0RvYy54bWysU0uOEzEQ3SNxB8t70p1EM8y00pnFjIYN&#10;gojPARx3ObHkn2yT7mzDmgvAIViAxJLDZDHXoOxOOiMGaQRi4+6y672q91yeXXVakQ34IK2p6XhU&#10;UgKG20aaVU3fv7t9dkFJiMw0TFkDNd1CoFfzp09mratgYtdWNeAJkphQta6m6xhdVRSBr0GzMLIO&#10;DB4K6zWLGPpV0XjWIrtWxaQsz4vW+sZ5yyEE3L3pD+k88wsBPL4WIkAkqqbYW8yrz+syrcV8xqqV&#10;Z24t+aEN9g9daCYNFh2oblhk5IOXD6i05N4GK+KIW11YISSHrAHVjMvf1LxdMwdZC5oT3GBT+H+0&#10;/NVm4YlsajrFmzJM4x3dffl+9+Pzfvdt//HTfvd1v/tJ8BCdal2oEHBtFv4QBbfwSXYnvE5fFES6&#10;7O52cBe6SDhunpfTy8nllBJ+PCtOQOdDfAFWk/RTUyVNEs4qtnkZIhbD1GNK2laGtDWdXJw9P0M+&#10;7bD/ZqkyIlglm1upVMrLcwTXypMNwwmI3TjpQLJ7WRgpg5tJXa8n/8Wtgr7UGxDoECoY9wXSbJ44&#10;Gedg4pFXGcxOMIEdDMDyceAhP0Ehz+3fgAdErmxNHMBaGuv/VP1khejzjw70upMFS9ts801na3AA&#10;s3OHx5Im/H6c4acnPf8FAAD//wMAUEsDBBQABgAIAAAAIQBrlfAd3QAAAAcBAAAPAAAAZHJzL2Rv&#10;d25yZXYueG1sTI/BTsMwEETvSPyDtUjcWielChDiVIiSAwcODUiImxtvk4h4HWK3MX/PwgVuO5rR&#10;7JtiE+0gTjj53pGCdJmAQGqc6alV8PpSLW5A+KDJ6MERKvhCD5vy/KzQuXEz7fBUh1ZwCflcK+hC&#10;GHMpfdOh1X7pRiT2Dm6yOrCcWmkmPXO5HeQqSTJpdU/8odMjPnTYfNRHq6CuZPb4/L6N2ee8OlRP&#10;b33cmlqpy4t4fwciYAx/YfjBZ3QomWnvjmS8GBQs0nXKUQVrnsT+7dU1H/tfLctC/ucvvwEAAP//&#10;AwBQSwECLQAUAAYACAAAACEAtoM4kv4AAADhAQAAEwAAAAAAAAAAAAAAAAAAAAAAW0NvbnRlbnRf&#10;VHlwZXNdLnhtbFBLAQItABQABgAIAAAAIQA4/SH/1gAAAJQBAAALAAAAAAAAAAAAAAAAAC8BAABf&#10;cmVscy8ucmVsc1BLAQItABQABgAIAAAAIQDZmRem9gEAABoEAAAOAAAAAAAAAAAAAAAAAC4CAABk&#10;cnMvZTJvRG9jLnhtbFBLAQItABQABgAIAAAAIQBrlfAd3QAAAAcBAAAPAAAAAAAAAAAAAAAAAFAE&#10;AABkcnMvZG93bnJldi54bWxQSwUGAAAAAAQABADzAAAAWgUAAAAA&#10;" strokecolor="black [3213]" strokeweight="2.25pt">
                      <v:stroke linestyle="thinThin"/>
                    </v:line>
                  </w:pict>
                </mc:Fallback>
              </mc:AlternateContent>
            </w:r>
            <w:r w:rsidRPr="000F76A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セミナー参加申込書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0F76A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E2764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受付締切5</w:t>
            </w:r>
            <w:r w:rsidRPr="000F76A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/</w:t>
            </w:r>
            <w:r w:rsidR="00BC03D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26</w:t>
            </w:r>
            <w:r w:rsidR="00E2764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（金</w:t>
            </w:r>
            <w:r w:rsidRPr="000F76A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）必着</w:t>
            </w:r>
          </w:p>
        </w:tc>
      </w:tr>
      <w:tr w:rsidR="003B3BA9" w:rsidTr="00072BED">
        <w:trPr>
          <w:trHeight w:val="421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76CD2FA" wp14:editId="44E66F20">
                      <wp:simplePos x="0" y="0"/>
                      <wp:positionH relativeFrom="column">
                        <wp:posOffset>-1508125</wp:posOffset>
                      </wp:positionH>
                      <wp:positionV relativeFrom="paragraph">
                        <wp:posOffset>116205</wp:posOffset>
                      </wp:positionV>
                      <wp:extent cx="11182350" cy="2867025"/>
                      <wp:effectExtent l="0" t="0" r="19050" b="28575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2350" cy="2867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CB861" id="角丸四角形 25" o:spid="_x0000_s1026" style="position:absolute;left:0;text-align:left;margin-left:-118.75pt;margin-top:9.15pt;width:880.5pt;height:225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hkegIAAOkEAAAOAAAAZHJzL2Uyb0RvYy54bWysVMtuEzEU3SPxD5b3dB6kr6iTKmpUhFS1&#10;FS3q2vHYmZH84trJpHwG2+7Y8Avd8DdU4jO49kyatrBAiI1z79zr+zg+J0fHa63ISoBvralosZNT&#10;Igy3dWsWFf14ffrmgBIfmKmZskZU9FZ4ejx5/eqoc2NR2saqWgDBIsaPO1fRJgQ3zjLPG6GZ37FO&#10;GAxKC5oFdGGR1cA6rK5VVub5XtZZqB1YLrzHr7M+SCepvpSChwspvQhEVRRnC+mEdM7jmU2O2HgB&#10;zDUtH8Zg/zCFZq3Bpo+lZiwwsoT2t1K65WC9lWGHW51ZKVsu0g64TZG/2OaqYU6kXRAc7x5h8v+v&#10;LD9fXQJp64qWu5QYpvGNfn778uP+/uHuDo2H718JRhCmzvkxZl+5Sxg8j2bceS1Bx1/chqwTtLeP&#10;0Ip1IBw/FkVxUL7dxSfgGCwP9vbzvmy2ve/Ah3fCahKNioJdmvoDvmAClq3OfMDGmL/Jiz29VW19&#10;2iqVHFjMTxSQFcPXPixnOfbrrzxLU4Z0cd9RHsdhyDqpWEBTO8TBmwUlTC2QzjxA6v3stv+7JnHI&#10;GfNNP0yqMMyiTJxVJHIOO0VsezSjNbf1LT4K2J6t3vHTFqudMR8uGSA9cWyUXLjAQyqLu9jBoqSx&#10;8PlP32M+sgajlHRId9zz05KBoES9N8inw2I0ivpIzmh3v0QHnkbmTyNmqU8sYlyguB1PZswPamNK&#10;sPoGlTmNXTHEDMfePaKDcxJ6GaK2uZhOUxpqwrFwZq4cj8UjThHH6/UNAzfQIiClzu1GGmz8ghh9&#10;brxp7HQZrGwTa7a4IoWig3pKZBq0HwX71E9Z23+oyS8AAAD//wMAUEsDBBQABgAIAAAAIQAeUBe8&#10;3wAAAAwBAAAPAAAAZHJzL2Rvd25yZXYueG1sTI/LTsMwEEX3SP0Hayqxa50mTRtCnApVYo1o2bBz&#10;7SEJjcdp7Dz4e9wVLGfu0Z0zxWE2LRuxd40lAZt1BAxJWd1QJeDj/LrKgDkvScvWEgr4QQeHcvFQ&#10;yFzbid5xPPmKhRJyuRRQe9/lnDtVo5FubTukkH3Z3kgfxr7iupdTKDctj6Nox41sKFyoZYfHGtX1&#10;NBgB6Wj2R6+i5lPdtNpMw9u4/eZCPC7nl2dgHmf/B8NdP6hDGZwudiDtWCtgFSf7NLAhyRJgdyKN&#10;k7C5CNjunjLgZcH/P1H+AgAA//8DAFBLAQItABQABgAIAAAAIQC2gziS/gAAAOEBAAATAAAAAAAA&#10;AAAAAAAAAAAAAABbQ29udGVudF9UeXBlc10ueG1sUEsBAi0AFAAGAAgAAAAhADj9If/WAAAAlAEA&#10;AAsAAAAAAAAAAAAAAAAALwEAAF9yZWxzLy5yZWxzUEsBAi0AFAAGAAgAAAAhAGDuWGR6AgAA6QQA&#10;AA4AAAAAAAAAAAAAAAAALgIAAGRycy9lMm9Eb2MueG1sUEsBAi0AFAAGAAgAAAAhAB5QF7zfAAAA&#10;DAEAAA8AAAAAAAAAAAAAAAAA1AQAAGRycy9kb3ducmV2LnhtbFBLBQYAAAAABAAEAPMAAADgBQAA&#10;AAA=&#10;" fillcolor="#92d050" strokecolor="#92d050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会社・団体名</w:t>
            </w:r>
          </w:p>
        </w:tc>
        <w:tc>
          <w:tcPr>
            <w:tcW w:w="48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BA9" w:rsidTr="00072BED">
        <w:trPr>
          <w:trHeight w:val="421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8D1D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所属部署名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BA9" w:rsidTr="00072BED">
        <w:trPr>
          <w:trHeight w:val="421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BA9" w:rsidTr="00072BED">
        <w:trPr>
          <w:trHeight w:val="421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BA9" w:rsidTr="00072BED">
        <w:trPr>
          <w:trHeight w:val="421"/>
        </w:trPr>
        <w:tc>
          <w:tcPr>
            <w:tcW w:w="16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参加者名</w:t>
            </w:r>
          </w:p>
        </w:tc>
        <w:tc>
          <w:tcPr>
            <w:tcW w:w="298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BA9" w:rsidRPr="009908C3" w:rsidRDefault="003B3BA9" w:rsidP="00072B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8753B" w:rsidRPr="003B3BA9" w:rsidRDefault="003B3BA9" w:rsidP="003B3BA9">
      <w:pPr>
        <w:spacing w:after="100" w:afterAutospacing="1"/>
        <w:ind w:rightChars="-50" w:right="-105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F1E13" wp14:editId="2E61A029">
                <wp:simplePos x="0" y="0"/>
                <wp:positionH relativeFrom="column">
                  <wp:posOffset>-127592</wp:posOffset>
                </wp:positionH>
                <wp:positionV relativeFrom="paragraph">
                  <wp:posOffset>455694</wp:posOffset>
                </wp:positionV>
                <wp:extent cx="6867937" cy="514350"/>
                <wp:effectExtent l="0" t="0" r="952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937" cy="514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BA9" w:rsidRPr="003B3BA9" w:rsidRDefault="003B3BA9" w:rsidP="003B3B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3B3B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返信先FAX：天口会計事務所 ０２３－６２５－２７７４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1E13" id="正方形/長方形 34" o:spid="_x0000_s1043" style="position:absolute;left:0;text-align:left;margin-left:-10.05pt;margin-top:35.9pt;width:540.8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Z3ugIAAKQFAAAOAAAAZHJzL2Uyb0RvYy54bWysVM1u2zAMvg/YOwi6r7bz05+gTpG16DCg&#10;aIu1Q8+KLMcGZFGTlMTZe6wPsJ13HnbY46zA3mKU5LhdW+wwLAeFNMmP4ieSh0dtI8lKGFuDymm2&#10;k1IiFIeiVoucvr8+fbVPiXVMFUyCEjndCEuPpi9fHK71RAygAlkIQxBE2cla57RyTk+SxPJKNMzu&#10;gBYKjSWYhjlUzSIpDFsjeiOTQZruJmswhTbAhbX49SQa6TTgl6Xg7qIsrXBE5hTv5sJpwjn3ZzI9&#10;ZJOFYbqqeXcN9g+3aFitMGkPdcIcI0tTP4Fqam7AQul2ODQJlGXNRagBq8nSR9VcVUyLUAuSY3VP&#10;k/1/sPx8dWlIXeR0OKJEsQbf6O7rl7vb7z9/fE5+ffoWJYJWpGqt7QQjrvSl6TSLoq+7LU3j/7Ei&#10;0gZ6Nz29onWE48fd/d29g+EeJRxt42w0HAf+k/tobax7I6AhXsipwecLrLLVmXWYEV23Lj6ZBVkX&#10;p7WUQTGL+bE0ZMX8U6ev0x79DzepvLMCHxYR/ZfEVxZrCZLbSOH9pHonSqQHbz8INwmNKfo8jHOh&#10;XBZNFStETD9O8ecJwwv3EUELgB65xPw9dgfgm/4pdoTp/H2oCH3dB6d/u1gM7iNCZlCuD25qBeY5&#10;AIlVdZmj/5akSI1nybXzNrRONtw2xxyKDfaTgThoVvPTGp/yjFl3yQxOFs4gbgt3gUcpYZ1T6CRK&#10;KjAfn/vu/bHh0UrJGic1p/bDkhlBiXyrcBQOstHIj3ZQRuO9ASrmoWX+0KKWzTFgh2S4lzQPovd3&#10;ciuWBpobXCoznxVNTHHMnVPuzFY5dnGD4FriYjYLbjjOmrkzdaW5B/dE+1a9bm+Y0V0/O5yEc9hO&#10;NZs8auvo6yMVzJYOyjr0vKc68to9Aa6C0Evd2vK75qEevO6X6/Q3AAAA//8DAFBLAwQUAAYACAAA&#10;ACEAduyTkuEAAAALAQAADwAAAGRycy9kb3ducmV2LnhtbEyPy2rDMBBF94X+g5hCd4lkQx51LIdQ&#10;SLsoBOIWSnayNbVNrZGRlMT++yqrZjfDHO6cm29H07MLOt9ZkpDMBTCk2uqOGglfn/vZGpgPirTq&#10;LaGECT1si8eHXGXaXumIlzI0LIaQz5SENoQh49zXLRrl53ZAircf64wKcXUN105dY7jpeSrEkhvV&#10;UfzQqgFfW6x/y7OR8EZuzz++d+X7qppeJjwdxu54kPL5adxtgAUcwz8MN/2oDkV0quyZtGe9hFkq&#10;kohKWCWxwg0Qy2QBrIrTIl0DL3J+36H4AwAA//8DAFBLAQItABQABgAIAAAAIQC2gziS/gAAAOEB&#10;AAATAAAAAAAAAAAAAAAAAAAAAABbQ29udGVudF9UeXBlc10ueG1sUEsBAi0AFAAGAAgAAAAhADj9&#10;If/WAAAAlAEAAAsAAAAAAAAAAAAAAAAALwEAAF9yZWxzLy5yZWxzUEsBAi0AFAAGAAgAAAAhAJ8m&#10;pne6AgAApAUAAA4AAAAAAAAAAAAAAAAALgIAAGRycy9lMm9Eb2MueG1sUEsBAi0AFAAGAAgAAAAh&#10;AHbsk5LhAAAACwEAAA8AAAAAAAAAAAAAAAAAFAUAAGRycy9kb3ducmV2LnhtbFBLBQYAAAAABAAE&#10;APMAAAAiBgAAAAA=&#10;" fillcolor="#00b050" stroked="f" strokeweight="2pt">
                <v:textbox>
                  <w:txbxContent>
                    <w:p w:rsidR="003B3BA9" w:rsidRPr="003B3BA9" w:rsidRDefault="003B3BA9" w:rsidP="003B3B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3B3BA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返信先FAX：天口会計事務所 ０２３－６２５－２７７４</w:t>
                      </w:r>
                    </w:p>
                  </w:txbxContent>
                </v:textbox>
              </v:rect>
            </w:pict>
          </mc:Fallback>
        </mc:AlternateContent>
      </w:r>
      <w:r w:rsidRPr="009908C3">
        <w:rPr>
          <w:rFonts w:ascii="HG丸ｺﾞｼｯｸM-PRO" w:eastAsia="HG丸ｺﾞｼｯｸM-PRO" w:hAnsi="HG丸ｺﾞｼｯｸM-PRO" w:hint="eastAsia"/>
          <w:sz w:val="14"/>
          <w:szCs w:val="14"/>
        </w:rPr>
        <w:t>※お客様の個人情報は、弊社イベント・セミナー企画の参考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とする目的、または弊社のイベント・セミナーをお客様に提供する目的</w:t>
      </w:r>
      <w:r w:rsidRPr="009908C3">
        <w:rPr>
          <w:rFonts w:ascii="HG丸ｺﾞｼｯｸM-PRO" w:eastAsia="HG丸ｺﾞｼｯｸM-PRO" w:hAnsi="HG丸ｺﾞｼｯｸM-PRO" w:hint="eastAsia"/>
          <w:sz w:val="14"/>
          <w:szCs w:val="14"/>
        </w:rPr>
        <w:t>にのみ使用し、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他の目的</w:t>
      </w:r>
      <w:r w:rsidRPr="009908C3">
        <w:rPr>
          <w:rFonts w:ascii="HG丸ｺﾞｼｯｸM-PRO" w:eastAsia="HG丸ｺﾞｼｯｸM-PRO" w:hAnsi="HG丸ｺﾞｼｯｸM-PRO" w:hint="eastAsia"/>
          <w:sz w:val="14"/>
          <w:szCs w:val="14"/>
        </w:rPr>
        <w:t>には一切使用しません。今後このようなチラシの配布を希望されない方は、お手数ですがその旨をお書きになり、返信して頂きますようお願いいたします。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     　　　　　　</w:t>
      </w:r>
    </w:p>
    <w:sectPr w:rsidR="00C8753B" w:rsidRPr="003B3BA9" w:rsidSect="00C875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94" w:rsidRDefault="00276E94" w:rsidP="00BB7129">
      <w:r>
        <w:separator/>
      </w:r>
    </w:p>
  </w:endnote>
  <w:endnote w:type="continuationSeparator" w:id="0">
    <w:p w:rsidR="00276E94" w:rsidRDefault="00276E94" w:rsidP="00B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94" w:rsidRDefault="00276E94" w:rsidP="00BB7129">
      <w:r>
        <w:separator/>
      </w:r>
    </w:p>
  </w:footnote>
  <w:footnote w:type="continuationSeparator" w:id="0">
    <w:p w:rsidR="00276E94" w:rsidRDefault="00276E94" w:rsidP="00BB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2E"/>
    <w:rsid w:val="0008114E"/>
    <w:rsid w:val="000904D8"/>
    <w:rsid w:val="0010621C"/>
    <w:rsid w:val="001956C8"/>
    <w:rsid w:val="002062DA"/>
    <w:rsid w:val="00276E94"/>
    <w:rsid w:val="00346E09"/>
    <w:rsid w:val="00367FF4"/>
    <w:rsid w:val="00381595"/>
    <w:rsid w:val="003A05B2"/>
    <w:rsid w:val="003B3BA9"/>
    <w:rsid w:val="0044638A"/>
    <w:rsid w:val="004A4870"/>
    <w:rsid w:val="004A6C12"/>
    <w:rsid w:val="004B7494"/>
    <w:rsid w:val="00504817"/>
    <w:rsid w:val="00505A5F"/>
    <w:rsid w:val="005B7A35"/>
    <w:rsid w:val="005D0808"/>
    <w:rsid w:val="005E46DC"/>
    <w:rsid w:val="006174CC"/>
    <w:rsid w:val="00626F24"/>
    <w:rsid w:val="006331CA"/>
    <w:rsid w:val="006E397E"/>
    <w:rsid w:val="00733CFB"/>
    <w:rsid w:val="00761581"/>
    <w:rsid w:val="00766F58"/>
    <w:rsid w:val="007D389B"/>
    <w:rsid w:val="00846EDA"/>
    <w:rsid w:val="0086027F"/>
    <w:rsid w:val="008A2BFC"/>
    <w:rsid w:val="008A6C1E"/>
    <w:rsid w:val="008D1D2B"/>
    <w:rsid w:val="00905876"/>
    <w:rsid w:val="009648B4"/>
    <w:rsid w:val="00A92269"/>
    <w:rsid w:val="00A9527E"/>
    <w:rsid w:val="00B42899"/>
    <w:rsid w:val="00B441EE"/>
    <w:rsid w:val="00B5212E"/>
    <w:rsid w:val="00B63EFD"/>
    <w:rsid w:val="00B67257"/>
    <w:rsid w:val="00B76C12"/>
    <w:rsid w:val="00B85D12"/>
    <w:rsid w:val="00BB7129"/>
    <w:rsid w:val="00BC03DC"/>
    <w:rsid w:val="00BD79E4"/>
    <w:rsid w:val="00C61810"/>
    <w:rsid w:val="00C70A17"/>
    <w:rsid w:val="00C8753B"/>
    <w:rsid w:val="00CB4740"/>
    <w:rsid w:val="00CB4928"/>
    <w:rsid w:val="00D52DE7"/>
    <w:rsid w:val="00D92388"/>
    <w:rsid w:val="00DC4CF1"/>
    <w:rsid w:val="00DE2D2E"/>
    <w:rsid w:val="00E2764D"/>
    <w:rsid w:val="00E94654"/>
    <w:rsid w:val="00EC37BF"/>
    <w:rsid w:val="00F0109C"/>
    <w:rsid w:val="00F51E7A"/>
    <w:rsid w:val="00F5669F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7FEE7-A09C-4AB8-840A-02D3F91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8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7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129"/>
  </w:style>
  <w:style w:type="paragraph" w:styleId="a8">
    <w:name w:val="footer"/>
    <w:basedOn w:val="a"/>
    <w:link w:val="a9"/>
    <w:uiPriority w:val="99"/>
    <w:unhideWhenUsed/>
    <w:rsid w:val="00BB7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6161-D202-4C6E-93E6-B4839608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Takuya Sato</cp:lastModifiedBy>
  <cp:revision>2</cp:revision>
  <cp:lastPrinted>2017-04-24T10:57:00Z</cp:lastPrinted>
  <dcterms:created xsi:type="dcterms:W3CDTF">2017-04-27T02:10:00Z</dcterms:created>
  <dcterms:modified xsi:type="dcterms:W3CDTF">2017-04-27T02:10:00Z</dcterms:modified>
</cp:coreProperties>
</file>